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291" w:rsidRDefault="007553D2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44.1pt;margin-top:7.25pt;width:47.55pt;height:26.65pt;z-index:251661312" stroked="f">
            <v:textbox>
              <w:txbxContent>
                <w:p w:rsidR="00B73291" w:rsidRPr="003530C4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-</w:t>
                  </w:r>
                </w:p>
              </w:txbxContent>
            </v:textbox>
          </v:shape>
        </w:pict>
      </w:r>
    </w:p>
    <w:p w:rsidR="00B73291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7553D2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2" type="#_x0000_t202" style="position:absolute;left:0;text-align:left;margin-left:61.9pt;margin-top:7.1pt;width:415pt;height:105.9pt;z-index:251660288">
            <v:textbox>
              <w:txbxContent>
                <w:p w:rsidR="00B73291" w:rsidRDefault="00B73291" w:rsidP="00B73291">
                  <w:pPr>
                    <w:spacing w:after="0" w:line="240" w:lineRule="auto"/>
                    <w:jc w:val="center"/>
                    <w:rPr>
                      <w:rFonts w:ascii="Angsana New" w:hAnsi="Angsana New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6"/>
                      <w:szCs w:val="36"/>
                      <w:cs/>
                    </w:rPr>
                    <w:t>แบบฟอร์มประกอบแนวทางการตอบแบบสอบถาม</w:t>
                  </w:r>
                </w:p>
                <w:p w:rsidR="00B73291" w:rsidRPr="00D06197" w:rsidRDefault="00B73291" w:rsidP="00B73291">
                  <w:pPr>
                    <w:spacing w:after="0" w:line="240" w:lineRule="auto"/>
                    <w:jc w:val="center"/>
                    <w:rPr>
                      <w:rFonts w:ascii="Angsana New" w:hAnsi="Angsana New"/>
                      <w:b/>
                      <w:bCs/>
                      <w:sz w:val="36"/>
                      <w:szCs w:val="36"/>
                    </w:rPr>
                  </w:pPr>
                  <w:r w:rsidRPr="00D06197">
                    <w:rPr>
                      <w:rFonts w:ascii="Angsana New" w:hAnsi="Angsana New"/>
                      <w:b/>
                      <w:bCs/>
                      <w:sz w:val="36"/>
                      <w:szCs w:val="36"/>
                    </w:rPr>
                    <w:t>Worksheet</w:t>
                  </w:r>
                </w:p>
                <w:p w:rsidR="00B73291" w:rsidRDefault="00B73291" w:rsidP="00B73291">
                  <w:pPr>
                    <w:spacing w:after="0" w:line="240" w:lineRule="auto"/>
                    <w:jc w:val="center"/>
                    <w:rPr>
                      <w:rFonts w:ascii="Angsana New" w:hAnsi="Angsana New"/>
                      <w:b/>
                      <w:bCs/>
                      <w:sz w:val="36"/>
                      <w:szCs w:val="36"/>
                    </w:rPr>
                  </w:pPr>
                  <w:r w:rsidRPr="00D06197">
                    <w:rPr>
                      <w:rFonts w:ascii="Angsana New" w:hAnsi="Angsana New"/>
                      <w:b/>
                      <w:bCs/>
                      <w:sz w:val="36"/>
                      <w:szCs w:val="36"/>
                      <w:cs/>
                    </w:rPr>
                    <w:t>สำหรับกรอกเพื่อประเมินความเสี่ยงตามหลัก</w:t>
                  </w:r>
                  <w:proofErr w:type="spellStart"/>
                  <w:r w:rsidRPr="00D06197">
                    <w:rPr>
                      <w:rFonts w:ascii="Angsana New" w:hAnsi="Angsana New"/>
                      <w:b/>
                      <w:bCs/>
                      <w:sz w:val="36"/>
                      <w:szCs w:val="36"/>
                      <w:cs/>
                    </w:rPr>
                    <w:t>ธรรมาภิ</w:t>
                  </w:r>
                  <w:proofErr w:type="spellEnd"/>
                  <w:r w:rsidRPr="00D06197">
                    <w:rPr>
                      <w:rFonts w:ascii="Angsana New" w:hAnsi="Angsana New"/>
                      <w:b/>
                      <w:bCs/>
                      <w:sz w:val="36"/>
                      <w:szCs w:val="36"/>
                      <w:cs/>
                    </w:rPr>
                    <w:t>บาลของแผนงาน/โครงการ</w:t>
                  </w:r>
                </w:p>
                <w:p w:rsidR="00B73291" w:rsidRPr="00D06197" w:rsidRDefault="00B73291" w:rsidP="00B73291">
                  <w:pPr>
                    <w:spacing w:after="0" w:line="240" w:lineRule="auto"/>
                    <w:jc w:val="center"/>
                    <w:rPr>
                      <w:rFonts w:ascii="Angsana New" w:hAnsi="Angsana New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6"/>
                      <w:szCs w:val="36"/>
                      <w:cs/>
                    </w:rPr>
                    <w:t>ประกอบคำของบประมาณรายจ่ายประจำปี</w:t>
                  </w:r>
                </w:p>
              </w:txbxContent>
            </v:textbox>
          </v:shape>
        </w:pict>
      </w: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ก</w:t>
      </w:r>
      <w:r w:rsidRPr="0032657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 ..................................................................................................................................</w:t>
      </w: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ข</w:t>
      </w:r>
      <w:r w:rsidRPr="0032657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 ....................................................................................................................</w:t>
      </w: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Pr="0032657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2657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..............................เริ่มต้น...............................สิ้นสุด ......................................</w:t>
      </w: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  <w:r w:rsidRPr="0032657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.…………………………………………………………………………………………………….………………</w:t>
      </w: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จ</w:t>
      </w:r>
      <w:r w:rsidRPr="0032657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326578">
        <w:rPr>
          <w:rFonts w:ascii="TH SarabunPSK" w:hAnsi="TH SarabunPSK" w:cs="TH SarabunPSK"/>
          <w:sz w:val="32"/>
          <w:szCs w:val="32"/>
        </w:rPr>
        <w:t xml:space="preserve">􀂈 </w:t>
      </w:r>
      <w:r w:rsidRPr="00326578">
        <w:rPr>
          <w:rFonts w:ascii="TH SarabunPSK" w:hAnsi="TH SarabunPSK" w:cs="TH SarabunPSK"/>
          <w:sz w:val="32"/>
          <w:szCs w:val="32"/>
          <w:cs/>
        </w:rPr>
        <w:t>ด้านการบริหารทั่วไป</w:t>
      </w:r>
      <w:r w:rsidRPr="00326578">
        <w:rPr>
          <w:rFonts w:ascii="TH SarabunPSK" w:hAnsi="TH SarabunPSK" w:cs="TH SarabunPSK"/>
          <w:sz w:val="32"/>
          <w:szCs w:val="32"/>
        </w:rPr>
        <w:t xml:space="preserve"> </w:t>
      </w: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326578">
        <w:rPr>
          <w:rFonts w:ascii="TH SarabunPSK" w:hAnsi="TH SarabunPSK" w:cs="TH SarabunPSK"/>
          <w:sz w:val="32"/>
          <w:szCs w:val="32"/>
        </w:rPr>
        <w:t>􀂈</w:t>
      </w:r>
      <w:r w:rsidRPr="00326578">
        <w:rPr>
          <w:rFonts w:ascii="TH SarabunPSK" w:hAnsi="TH SarabunPSK" w:cs="TH SarabunPSK"/>
          <w:sz w:val="32"/>
          <w:szCs w:val="32"/>
          <w:cs/>
        </w:rPr>
        <w:t xml:space="preserve"> ด้านการบริการสังคมและชุมชน</w:t>
      </w: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326578">
        <w:rPr>
          <w:rFonts w:ascii="TH SarabunPSK" w:hAnsi="TH SarabunPSK" w:cs="TH SarabunPSK"/>
          <w:sz w:val="32"/>
          <w:szCs w:val="32"/>
        </w:rPr>
        <w:t>􀂈</w:t>
      </w:r>
      <w:r w:rsidRPr="00326578">
        <w:rPr>
          <w:rFonts w:ascii="TH SarabunPSK" w:hAnsi="TH SarabunPSK" w:cs="TH SarabunPSK"/>
          <w:sz w:val="32"/>
          <w:szCs w:val="32"/>
          <w:cs/>
        </w:rPr>
        <w:t xml:space="preserve"> ด้านเศรษฐกิจ</w:t>
      </w:r>
    </w:p>
    <w:p w:rsidR="00B73291" w:rsidRPr="00326578" w:rsidRDefault="00B73291" w:rsidP="0039421E">
      <w:pPr>
        <w:autoSpaceDE w:val="0"/>
        <w:autoSpaceDN w:val="0"/>
        <w:adjustRightInd w:val="0"/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326578">
        <w:rPr>
          <w:rFonts w:ascii="TH SarabunPSK" w:hAnsi="TH SarabunPSK" w:cs="TH SarabunPSK"/>
          <w:sz w:val="32"/>
          <w:szCs w:val="32"/>
        </w:rPr>
        <w:t>􀂈</w:t>
      </w:r>
      <w:r w:rsidRPr="00326578">
        <w:rPr>
          <w:rFonts w:ascii="TH SarabunPSK" w:hAnsi="TH SarabunPSK" w:cs="TH SarabunPSK"/>
          <w:sz w:val="32"/>
          <w:szCs w:val="32"/>
          <w:cs/>
        </w:rPr>
        <w:t xml:space="preserve"> ด้านอื่นๆ (ระบุ)........................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32657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</w:t>
      </w: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291" w:rsidRPr="006B3E2F" w:rsidRDefault="000648F0" w:rsidP="006B3E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40"/>
          <w:szCs w:val="40"/>
        </w:rPr>
      </w:pPr>
      <w:r w:rsidRPr="006B3E2F">
        <w:rPr>
          <w:rFonts w:ascii="TH SarabunPSK" w:hAnsi="TH SarabunPSK" w:cs="TH SarabunPSK" w:hint="cs"/>
          <w:b/>
          <w:bCs/>
          <w:sz w:val="40"/>
          <w:szCs w:val="40"/>
          <w:cs/>
        </w:rPr>
        <w:t>ความเป็นมา</w:t>
      </w:r>
    </w:p>
    <w:p w:rsidR="000648F0" w:rsidRDefault="000648F0" w:rsidP="006B3E2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0648F0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3E2F" w:rsidRPr="006B3E2F" w:rsidRDefault="006B3E2F" w:rsidP="006B3E2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24"/>
          <w:szCs w:val="24"/>
        </w:rPr>
      </w:pPr>
    </w:p>
    <w:p w:rsidR="000648F0" w:rsidRPr="006B3E2F" w:rsidRDefault="000648F0" w:rsidP="006B3E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40"/>
          <w:szCs w:val="40"/>
        </w:rPr>
      </w:pPr>
      <w:r w:rsidRPr="006B3E2F">
        <w:rPr>
          <w:rFonts w:ascii="TH SarabunPSK" w:hAnsi="TH SarabunPSK" w:cs="TH SarabunPSK" w:hint="cs"/>
          <w:b/>
          <w:bCs/>
          <w:sz w:val="40"/>
          <w:szCs w:val="40"/>
          <w:cs/>
        </w:rPr>
        <w:t>ความสำคัญ เร่งด่วน</w:t>
      </w:r>
    </w:p>
    <w:p w:rsidR="000648F0" w:rsidRDefault="000648F0" w:rsidP="006B3E2F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0648F0">
        <w:rPr>
          <w:rFonts w:ascii="TH SarabunPSK" w:hAnsi="TH SarabunPSK" w:cs="TH SarabunPSK"/>
          <w:b/>
          <w:bCs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48F0" w:rsidRPr="000648F0" w:rsidRDefault="000648F0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:rsidR="000648F0" w:rsidRPr="000648F0" w:rsidRDefault="000648F0" w:rsidP="006B3E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**</w:t>
      </w:r>
      <w:r w:rsidR="00AD565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0648F0"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วิธีการกรอกข้อมูล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0648F0">
        <w:rPr>
          <w:rFonts w:ascii="TH SarabunPSK" w:hAnsi="TH SarabunPSK" w:cs="TH SarabunPSK" w:hint="cs"/>
          <w:sz w:val="36"/>
          <w:szCs w:val="36"/>
          <w:cs/>
        </w:rPr>
        <w:t>สั้นๆ กะทัดรัด แต่ได้ใจความสำคัญ</w:t>
      </w:r>
    </w:p>
    <w:p w:rsidR="000648F0" w:rsidRPr="00326578" w:rsidRDefault="000648F0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4B7A" w:rsidRDefault="005E4B7A"/>
    <w:p w:rsidR="00B73291" w:rsidRPr="00326578" w:rsidRDefault="007553D2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4" type="#_x0000_t202" style="position:absolute;margin-left:248.1pt;margin-top:-18pt;width:47.55pt;height:26.65pt;z-index:251662336" stroked="f">
            <v:textbox>
              <w:txbxContent>
                <w:p w:rsidR="00B73291" w:rsidRPr="003530C4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 -</w:t>
                  </w:r>
                </w:p>
              </w:txbxContent>
            </v:textbox>
          </v:shape>
        </w:pict>
      </w: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การประเมินความเสี่ยงตามหลัก</w:t>
      </w:r>
      <w:proofErr w:type="spellStart"/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บาลของแผนงาน</w:t>
      </w:r>
      <w:r w:rsidRPr="00326578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326578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7513"/>
        <w:gridCol w:w="1842"/>
      </w:tblGrid>
      <w:tr w:rsidR="00B73291" w:rsidRPr="00326578" w:rsidTr="002C48BB">
        <w:tc>
          <w:tcPr>
            <w:tcW w:w="9039" w:type="dxa"/>
            <w:gridSpan w:val="2"/>
            <w:vAlign w:val="center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คำถามสำหรับการวิเคราะห์ความเสี่ยงตามหลัก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  <w:tc>
          <w:tcPr>
            <w:tcW w:w="1842" w:type="dxa"/>
            <w:vAlign w:val="center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B73291" w:rsidRPr="00326578" w:rsidTr="002C48BB">
        <w:trPr>
          <w:trHeight w:val="405"/>
        </w:trPr>
        <w:tc>
          <w:tcPr>
            <w:tcW w:w="10881" w:type="dxa"/>
            <w:gridSpan w:val="3"/>
            <w:vAlign w:val="center"/>
          </w:tcPr>
          <w:p w:rsidR="00B73291" w:rsidRPr="005E6511" w:rsidRDefault="00B73291" w:rsidP="002C48BB">
            <w:pPr>
              <w:tabs>
                <w:tab w:val="left" w:pos="426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ชุด ก ริเริ่มโครงการใหม่และการวิเคราะห์เบื้องต้น</w:t>
            </w:r>
          </w:p>
        </w:tc>
      </w:tr>
      <w:tr w:rsidR="00B73291" w:rsidRPr="00326578" w:rsidTr="002C48BB">
        <w:trPr>
          <w:trHeight w:val="543"/>
        </w:trPr>
        <w:tc>
          <w:tcPr>
            <w:tcW w:w="1526" w:type="dxa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๑</w:t>
            </w:r>
          </w:p>
        </w:tc>
        <w:tc>
          <w:tcPr>
            <w:tcW w:w="9355" w:type="dxa"/>
            <w:gridSpan w:val="2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พิจารณาที่มาโครงการ กลุ่มเป้าหมาย และผู้มีส่วนได้ส่วนเสีย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ก-๑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ก- ๑.๑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ก-๑.๒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530C4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30C4">
              <w:rPr>
                <w:rFonts w:ascii="TH SarabunPSK" w:hAnsi="TH SarabunPSK" w:cs="TH SarabunPSK"/>
                <w:sz w:val="32"/>
                <w:szCs w:val="32"/>
                <w:cs/>
              </w:rPr>
              <w:t>ก-๑.๓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ก-๑.๔</w:t>
            </w: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ก- ๑.๕</w:t>
            </w:r>
          </w:p>
        </w:tc>
        <w:tc>
          <w:tcPr>
            <w:tcW w:w="7513" w:type="dxa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โครงการนี้จัดทำขึ้นเพื่อเป็นการตอบสนองความต้องการและ/หรือแก้ปัญหาของกลุ่มเป้าหมายหรือไม่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ใช่            (  )  ไม่ใช่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ถ้าตอบว่า 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โปรดให้รายละเอียดเพิ่มเติมต่อไปนี้</w:t>
            </w:r>
          </w:p>
        </w:tc>
        <w:tc>
          <w:tcPr>
            <w:tcW w:w="1842" w:type="dxa"/>
            <w:vMerge w:val="restart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สนองตอบรับ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สนองตอบรับ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สนองตอบรับ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การมีส่วนร่วม</w:t>
            </w: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4B2226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ความเสมอภาค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B7329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เป้าหมายของโครงการคือ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530C4" w:rsidTr="002C48BB">
        <w:trPr>
          <w:trHeight w:val="1826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3" w:type="dxa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กลุ่มเป้าหมายที่ได้รับประโยชน์จากโครงการคือ</w:t>
            </w:r>
          </w:p>
        </w:tc>
        <w:tc>
          <w:tcPr>
            <w:tcW w:w="184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530C4" w:rsidTr="002C48BB">
        <w:trPr>
          <w:trHeight w:val="1826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3" w:type="dxa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สรุปปัญหา/ความต้องการของกลุ่มเป้าหมาย    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530C4" w:rsidTr="002C48BB">
        <w:trPr>
          <w:trHeight w:val="1826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B73291" w:rsidRPr="003530C4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ระบุวิธีการเพื่อให้กลุ่มเป้าหมายและผู้มีส่วนได้ส่วนเสียได้ร่วมแสดงความคิดเห็นพร้อม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เอกสารยืนยันว่ามีกิจกรรมจริง.......................................................................................</w:t>
            </w:r>
          </w:p>
          <w:p w:rsidR="00B73291" w:rsidRDefault="00B73291" w:rsidP="002C48B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530C4" w:rsidTr="002C48BB">
        <w:trPr>
          <w:trHeight w:val="638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B73291" w:rsidRPr="004B2226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โปรดระบุเอกสารประกอบ</w:t>
            </w:r>
          </w:p>
        </w:tc>
        <w:tc>
          <w:tcPr>
            <w:tcW w:w="184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530C4" w:rsidTr="002C48BB">
        <w:trPr>
          <w:trHeight w:val="638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13" w:type="dxa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มีกลุ่มเป้าหมายใดที่มิได้มีส่วนร่วมในการกำหนดแผนงาน/โครงการ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530C4" w:rsidTr="002C48BB">
        <w:trPr>
          <w:trHeight w:val="638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B7329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โปรดระบุเอกสารประกอบ</w:t>
            </w:r>
          </w:p>
          <w:p w:rsidR="00B75D44" w:rsidRPr="00326578" w:rsidRDefault="00B75D44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4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73291" w:rsidRPr="00326578" w:rsidRDefault="007553D2" w:rsidP="00B73291">
      <w:pPr>
        <w:tabs>
          <w:tab w:val="left" w:pos="34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5" type="#_x0000_t202" style="position:absolute;margin-left:251.55pt;margin-top:-13.15pt;width:47.55pt;height:30.65pt;z-index:251663360;mso-position-horizontal-relative:text;mso-position-vertical-relative:text" stroked="f">
            <v:textbox style="mso-next-textbox:#_x0000_s1035">
              <w:txbxContent>
                <w:p w:rsidR="00B73291" w:rsidRPr="007F096D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๓ -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3"/>
        <w:gridCol w:w="6724"/>
        <w:gridCol w:w="1969"/>
      </w:tblGrid>
      <w:tr w:rsidR="00B73291" w:rsidRPr="00326578" w:rsidTr="002C48BB">
        <w:tc>
          <w:tcPr>
            <w:tcW w:w="8755" w:type="dxa"/>
            <w:gridSpan w:val="2"/>
            <w:vAlign w:val="center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คำถามสำหรับการวิเคราะห์ความเสี่ยงตามหลัก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  <w:tc>
          <w:tcPr>
            <w:tcW w:w="2092" w:type="dxa"/>
            <w:vAlign w:val="center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B73291" w:rsidRPr="00326578" w:rsidTr="002C48BB">
        <w:tc>
          <w:tcPr>
            <w:tcW w:w="1526" w:type="dxa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๒</w:t>
            </w:r>
          </w:p>
        </w:tc>
        <w:tc>
          <w:tcPr>
            <w:tcW w:w="9321" w:type="dxa"/>
            <w:gridSpan w:val="2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พิจารณาศักยภาพและความพร้อมของโครงการ</w:t>
            </w:r>
          </w:p>
        </w:tc>
      </w:tr>
      <w:tr w:rsidR="00B73291" w:rsidRPr="00326578" w:rsidTr="002C48BB">
        <w:trPr>
          <w:trHeight w:val="1577"/>
        </w:trPr>
        <w:tc>
          <w:tcPr>
            <w:tcW w:w="1526" w:type="dxa"/>
            <w:vMerge w:val="restart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ก- ๒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5E651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ก- ๒.๑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ก- ๒.๒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ก- ๒.๓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มีรายงานการทบทวนที่แสดงศักยภาพและความพร้อมของทีมงานโครงการหรือไม่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มี         (  )  ไม่มี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ถ้าตอบว่า 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 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มีบางส่วน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โปรดให้รายละเอียดเพิ่มเติมต่อไปนี้</w:t>
            </w:r>
          </w:p>
        </w:tc>
        <w:tc>
          <w:tcPr>
            <w:tcW w:w="2092" w:type="dxa"/>
            <w:vMerge w:val="restart"/>
          </w:tcPr>
          <w:p w:rsidR="00B73291" w:rsidRPr="005E651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รับผิดรับชอบ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5E651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นิติธรรม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5E6511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</w:tc>
      </w:tr>
      <w:tr w:rsidR="00B73291" w:rsidRPr="00326578" w:rsidTr="002C48BB">
        <w:trPr>
          <w:trHeight w:val="769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สรุปศักยภาพและความพร้อมของบุคลากรในการดำเนินโครงการให้สำเร็จได้อย่างไร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rPr>
          <w:trHeight w:val="570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ระบุว่าโครงการนี้หน่วยงานของท่านสามารถดำเนินการได้เองทั้งหมด หรือต้องมี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ารบูร</w:t>
            </w:r>
            <w:proofErr w:type="spellStart"/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การกับหน่วยงานอื่น กรณีที่มีการบูร</w:t>
            </w:r>
            <w:proofErr w:type="spellStart"/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การกับหน่วยงานอื่น โปรดระบุชื่อหน่วยงานที่</w:t>
            </w:r>
            <w:proofErr w:type="spellStart"/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การด้วย</w:t>
            </w:r>
          </w:p>
          <w:p w:rsidR="00B73291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rPr>
          <w:trHeight w:val="570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ระบุประสบการณ์ที่ผู้รับผิดชอบ/หัวหน้าโครงการเคยบริหารโครงการลักษณะเดียวกัน</w:t>
            </w:r>
          </w:p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rPr>
          <w:trHeight w:val="570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*กรณีที่ไม่เคยมีประสบการณ์ ไม่ต้องตอบ</w:t>
            </w: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73291" w:rsidRPr="00326578" w:rsidRDefault="00B73291" w:rsidP="00B73291">
      <w:pPr>
        <w:tabs>
          <w:tab w:val="left" w:pos="34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73291" w:rsidRDefault="00B73291"/>
    <w:p w:rsidR="00B73291" w:rsidRDefault="00B73291"/>
    <w:p w:rsidR="00B73291" w:rsidRDefault="00B73291"/>
    <w:p w:rsidR="00B73291" w:rsidRDefault="00B73291"/>
    <w:p w:rsidR="00B73291" w:rsidRDefault="00B73291"/>
    <w:p w:rsidR="00B73291" w:rsidRDefault="00B73291"/>
    <w:p w:rsidR="00936638" w:rsidRDefault="00936638"/>
    <w:p w:rsidR="00B73291" w:rsidRDefault="00B73291"/>
    <w:p w:rsidR="00B73291" w:rsidRPr="00326578" w:rsidRDefault="007553D2" w:rsidP="00B732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6" type="#_x0000_t202" style="position:absolute;margin-left:253pt;margin-top:-6pt;width:47.55pt;height:26.65pt;z-index:251664384" stroked="f">
            <v:textbox>
              <w:txbxContent>
                <w:p w:rsidR="00B73291" w:rsidRPr="003530C4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-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3"/>
        <w:gridCol w:w="6723"/>
        <w:gridCol w:w="1970"/>
      </w:tblGrid>
      <w:tr w:rsidR="00B73291" w:rsidRPr="00326578" w:rsidTr="002C48BB">
        <w:tc>
          <w:tcPr>
            <w:tcW w:w="8755" w:type="dxa"/>
            <w:gridSpan w:val="2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คำถามสำหรับการวิเคราะห์ความเสี่ยงตามหลัก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  <w:tc>
          <w:tcPr>
            <w:tcW w:w="2092" w:type="dxa"/>
            <w:vAlign w:val="center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คำถามชุด ข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9321" w:type="dxa"/>
            <w:gridSpan w:val="2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การวิเคราะห์และวางแผนรายละเอียดโครงการ</w:t>
            </w: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๓</w:t>
            </w:r>
          </w:p>
        </w:tc>
        <w:tc>
          <w:tcPr>
            <w:tcW w:w="9321" w:type="dxa"/>
            <w:gridSpan w:val="2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พิจารณาของเขตของโครงการ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5E651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ข- ๑</w:t>
            </w:r>
          </w:p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ข- ๑.๑</w:t>
            </w:r>
          </w:p>
          <w:p w:rsidR="00B7329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ข- ๑.๒</w:t>
            </w:r>
          </w:p>
          <w:p w:rsidR="00B73291" w:rsidRPr="005E6511" w:rsidRDefault="00B73291" w:rsidP="002C48BB">
            <w:pPr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ข- ๑.๓</w:t>
            </w:r>
          </w:p>
        </w:tc>
        <w:tc>
          <w:tcPr>
            <w:tcW w:w="7229" w:type="dxa"/>
          </w:tcPr>
          <w:p w:rsidR="00B73291" w:rsidRPr="005E6511" w:rsidRDefault="00B73291" w:rsidP="002C48B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โครงการนี้มีการวิเคราะห์ผลผลิต/ผลลัพธ์/ผลกระทบของโครงการหรือไม่</w:t>
            </w:r>
          </w:p>
          <w:p w:rsidR="00B73291" w:rsidRPr="005E6511" w:rsidRDefault="00B73291" w:rsidP="002C48B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มี       (  )  ไม่มี</w:t>
            </w: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ถ้าตอบว่า 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โปรดระบุรายละเอียดต่อไปนี้</w:t>
            </w:r>
          </w:p>
        </w:tc>
        <w:tc>
          <w:tcPr>
            <w:tcW w:w="2092" w:type="dxa"/>
            <w:vMerge w:val="restart"/>
          </w:tcPr>
          <w:p w:rsidR="00B73291" w:rsidRPr="005E651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รับผิดรับชอบ</w:t>
            </w:r>
          </w:p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คุ้มค่า</w:t>
            </w:r>
          </w:p>
          <w:p w:rsidR="00B7329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คุ้มค่า</w:t>
            </w: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5E6511" w:rsidRDefault="00B73291" w:rsidP="002C48BB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การมีส่วนร่วม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</w:tcPr>
          <w:p w:rsidR="00B73291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ผลผลิตของโครงการคือ</w:t>
            </w:r>
          </w:p>
          <w:p w:rsidR="00B73291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</w:tcPr>
          <w:p w:rsidR="00B73291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ผลลัพธ์ของโครงการคือ</w:t>
            </w:r>
          </w:p>
          <w:p w:rsidR="00B73291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</w:tcPr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ระบุการมีส่วนร่วมของกลุ่มผู้มีส่วนได้ส่วนเสียพร้อมเอกสารประกอบ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326578" w:rsidRDefault="00B73291" w:rsidP="002C48BB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* โปรดระบุเอกสารประกอบ</w:t>
            </w: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ข- ๒</w:t>
            </w:r>
          </w:p>
          <w:p w:rsidR="00B73291" w:rsidRPr="005E651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73291" w:rsidRPr="005E651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72"/>
                <w:szCs w:val="7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ข- ๒.๑</w:t>
            </w:r>
          </w:p>
        </w:tc>
        <w:tc>
          <w:tcPr>
            <w:tcW w:w="7229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มีการนำข้อมูลจากกลุ่มเป้าหมายและกลุ่มผู้มีส่วนได้ส่วนเสียมากำหนดขอบเขตของโครงการหรือไม่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)  มี      (  )  ไม่มี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“มี” โปรดให้รายละเอียดกิจกรรมที่ดำเนินการต่อไปนี้</w:t>
            </w:r>
          </w:p>
        </w:tc>
        <w:tc>
          <w:tcPr>
            <w:tcW w:w="2092" w:type="dxa"/>
            <w:vMerge w:val="restart"/>
          </w:tcPr>
          <w:p w:rsidR="00B73291" w:rsidRPr="005E651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การมีส่วนร่วม</w:t>
            </w: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การมีส่วนร่วม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ประชุมชี้แจงผลผลิต/ผลลัพธ์/ผลกระทบเกี่ยวข้องเพื่อยืนยันการยอมรับของกลุ่มผู้มีส่วนได้ส่วนเสีย และระบุเอกสารที่เกี่ยวข้อง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* โปรดระบุเอกสารประกอบ</w:t>
            </w:r>
          </w:p>
        </w:tc>
        <w:tc>
          <w:tcPr>
            <w:tcW w:w="2092" w:type="dxa"/>
          </w:tcPr>
          <w:p w:rsidR="00B73291" w:rsidRPr="00326578" w:rsidRDefault="00B73291" w:rsidP="002C48B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73291" w:rsidRPr="00326578" w:rsidRDefault="00B73291" w:rsidP="00B73291">
      <w:pPr>
        <w:rPr>
          <w:rFonts w:ascii="TH SarabunPSK" w:hAnsi="TH SarabunPSK" w:cs="TH SarabunPSK"/>
          <w:sz w:val="32"/>
          <w:szCs w:val="32"/>
        </w:rPr>
      </w:pPr>
    </w:p>
    <w:p w:rsidR="00B73291" w:rsidRDefault="00B73291" w:rsidP="00B73291">
      <w:pPr>
        <w:rPr>
          <w:rFonts w:ascii="TH SarabunPSK" w:hAnsi="TH SarabunPSK" w:cs="TH SarabunPSK"/>
          <w:sz w:val="32"/>
          <w:szCs w:val="32"/>
        </w:rPr>
      </w:pPr>
    </w:p>
    <w:p w:rsidR="00B73291" w:rsidRDefault="00B73291"/>
    <w:p w:rsidR="00B73291" w:rsidRDefault="00B73291"/>
    <w:p w:rsidR="00B73291" w:rsidRPr="00326578" w:rsidRDefault="007553D2" w:rsidP="00B732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7" type="#_x0000_t202" style="position:absolute;margin-left:255.45pt;margin-top:-11.7pt;width:47.55pt;height:25.15pt;z-index:251665408" stroked="f">
            <v:textbox>
              <w:txbxContent>
                <w:p w:rsidR="00B73291" w:rsidRPr="007F096D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๕ -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1"/>
        <w:gridCol w:w="6701"/>
        <w:gridCol w:w="1994"/>
      </w:tblGrid>
      <w:tr w:rsidR="00B73291" w:rsidRPr="00326578" w:rsidTr="002C48BB">
        <w:tc>
          <w:tcPr>
            <w:tcW w:w="8755" w:type="dxa"/>
            <w:gridSpan w:val="2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คำถามสำหรับการวิเคราะห์ความเสี่ยงตามหลัก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  <w:tc>
          <w:tcPr>
            <w:tcW w:w="2092" w:type="dxa"/>
            <w:vAlign w:val="center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ข- ๓</w:t>
            </w:r>
          </w:p>
          <w:p w:rsidR="00B73291" w:rsidRPr="00326578" w:rsidRDefault="00B73291" w:rsidP="002C48BB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6EE2" w:rsidRDefault="00D06EE2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ข- ๓.๑</w:t>
            </w:r>
          </w:p>
          <w:p w:rsidR="00B73291" w:rsidRPr="00326578" w:rsidRDefault="00B73291" w:rsidP="002C48BB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D06E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</w:tcPr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ได้มีการนำผลการศึกษาปัญหาและความเสี่ยงที่เกี่ยวข้องกับผลผลิต ผลลัพธ์ และผลกระทบของโครงการเปิดเผยต่อสาธารณะและผู้เกี่ยวข้องหรือไม่</w:t>
            </w:r>
          </w:p>
          <w:p w:rsidR="00D06EE2" w:rsidRPr="00326578" w:rsidRDefault="00D06EE2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   )  มี    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)  ไม่มี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“มี” โปรดให้รายละเอียดเพิ่มเติมต่อไปนี้</w:t>
            </w:r>
          </w:p>
        </w:tc>
        <w:tc>
          <w:tcPr>
            <w:tcW w:w="2092" w:type="dxa"/>
            <w:vMerge w:val="restart"/>
          </w:tcPr>
          <w:p w:rsidR="00B73291" w:rsidRPr="005E651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ความโปร่งใส</w:t>
            </w:r>
          </w:p>
          <w:p w:rsidR="00B7329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661B" w:rsidRDefault="00B6661B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ความโปร่งใส</w:t>
            </w:r>
          </w:p>
        </w:tc>
      </w:tr>
      <w:tr w:rsidR="00B73291" w:rsidRPr="00326578" w:rsidTr="00D06EE2">
        <w:trPr>
          <w:trHeight w:val="1677"/>
        </w:trPr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ระบุวิธีการที่ได้ดำเนินการผลการศึกษาด้านผลผลิต ผลลัพธ์ และผลกระทบของโครงการเพื่อให้ผู้มีส่วนได้ส่วนเสียได้รับทราบ</w:t>
            </w: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ข- ๔</w:t>
            </w: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5E6511" w:rsidRDefault="00B73291" w:rsidP="002C48BB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ข- ๔.๑</w:t>
            </w:r>
          </w:p>
        </w:tc>
        <w:tc>
          <w:tcPr>
            <w:tcW w:w="7229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คาดว่าโครงการจะมีผลกระทบเชิงลบหรือไม่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   )  มี    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)  ไม่มี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“มี” โปรดให้รายละเอียดเพิ่มเติมต่อไปนี้</w:t>
            </w:r>
          </w:p>
        </w:tc>
        <w:tc>
          <w:tcPr>
            <w:tcW w:w="2092" w:type="dxa"/>
            <w:vMerge w:val="restart"/>
          </w:tcPr>
          <w:p w:rsidR="00B73291" w:rsidRPr="005E6511" w:rsidRDefault="00B73291" w:rsidP="002C48BB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คุณธรรม</w:t>
            </w: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ความเสมอภาค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ระบุผู้ที่เสี่ยงต่อการได้รับผลกระทบทางลบจากการดำเนินโครงการ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๔</w:t>
            </w:r>
          </w:p>
        </w:tc>
        <w:tc>
          <w:tcPr>
            <w:tcW w:w="9321" w:type="dxa"/>
            <w:gridSpan w:val="2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วิเคราะห์กระบวนการนำส่งผลผลิตและทรัพยากรที่ต้องใช้ในการดำเนินโครงการ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ข- ๕</w:t>
            </w: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5E6511" w:rsidRDefault="00B73291" w:rsidP="002C48BB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ข- ๕.๑</w:t>
            </w:r>
          </w:p>
        </w:tc>
        <w:tc>
          <w:tcPr>
            <w:tcW w:w="7229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มีการกำหนดภาพแบบองค์กรพร้อมบุคลากรที่จะดำเนินงานประจำเมื่อโครงการสิ้นสุดแล้วหรือไม่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มี      (  )  ไม่มี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“มี” หรือ “มีบางส่วน” โปรดให้รายละเอียดเพิ่มเติมต่อไปนี้</w:t>
            </w:r>
          </w:p>
        </w:tc>
        <w:tc>
          <w:tcPr>
            <w:tcW w:w="2092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รับผิดรับชอบ</w:t>
            </w:r>
          </w:p>
          <w:p w:rsidR="00B73291" w:rsidRPr="005E651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73291" w:rsidRPr="005E651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56"/>
                <w:szCs w:val="56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ระบุองค์กร/หน่วยงานที่จะดำเนินการบริหารหลังจากโครงการเสร็จสิ้น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๕</w:t>
            </w:r>
          </w:p>
        </w:tc>
        <w:tc>
          <w:tcPr>
            <w:tcW w:w="9321" w:type="dxa"/>
            <w:gridSpan w:val="2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การวิเคราะห์ความคุ้มค่าและผลประโยชน์ของโครงการ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5E651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ข- ๖</w:t>
            </w:r>
          </w:p>
          <w:p w:rsidR="00B73291" w:rsidRPr="005E651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56"/>
                <w:szCs w:val="56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ข- ๖.๑</w:t>
            </w:r>
          </w:p>
        </w:tc>
        <w:tc>
          <w:tcPr>
            <w:tcW w:w="7229" w:type="dxa"/>
          </w:tcPr>
          <w:p w:rsidR="00B73291" w:rsidRPr="005E651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มีรายงานการศึกษาที่วิเคราะห์ความคุ้มค่าของโครงการหรือไม่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)  มี      (  )  ไม่มี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“มี” โปรดให้รายละเอียดเพิ่มเติมดังต่อไปนี้</w:t>
            </w:r>
          </w:p>
        </w:tc>
        <w:tc>
          <w:tcPr>
            <w:tcW w:w="2092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ความคุ้มค่า</w:t>
            </w:r>
          </w:p>
          <w:p w:rsidR="00B73291" w:rsidRPr="005E651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56"/>
                <w:szCs w:val="56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ความคุ้มค่า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ระบุผลประโยชน์ที่คาดว่าจะได้รับจากการดำเนินโครงการนี้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u w:val="single"/>
              </w:rPr>
              <w:t>*</w:t>
            </w:r>
            <w:r w:rsidRPr="0032657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กรณีโครงการด้านเศรษฐกิจ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ระบุผลประโยชน์ที่คาดว่าจะได้รับจากการดำเนินโครงการนี้ในภาพของตัวเงินและ/หรือไม่เป็นตัวเงิน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B73291" w:rsidRPr="00326578" w:rsidRDefault="007553D2" w:rsidP="00B7329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8" type="#_x0000_t202" style="position:absolute;margin-left:248.85pt;margin-top:-14.9pt;width:47.55pt;height:25.15pt;z-index:251666432;mso-position-horizontal-relative:text;mso-position-vertical-relative:text" stroked="f">
            <v:textbox>
              <w:txbxContent>
                <w:p w:rsidR="00B73291" w:rsidRPr="007F096D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๖ -</w:t>
                  </w:r>
                </w:p>
              </w:txbxContent>
            </v:textbox>
          </v:shape>
        </w:pic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7654"/>
        <w:gridCol w:w="1843"/>
      </w:tblGrid>
      <w:tr w:rsidR="00B73291" w:rsidRPr="00326578" w:rsidTr="002C48BB">
        <w:tc>
          <w:tcPr>
            <w:tcW w:w="9180" w:type="dxa"/>
            <w:gridSpan w:val="2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คำถามสำหรับการวิเคราะห์ความเสี่ยงตามหลัก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  <w:tc>
          <w:tcPr>
            <w:tcW w:w="1843" w:type="dxa"/>
            <w:vAlign w:val="center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135B63" w:rsidRDefault="00B73291" w:rsidP="002C48BB">
            <w:pPr>
              <w:jc w:val="center"/>
              <w:rPr>
                <w:rFonts w:ascii="TH SarabunPSK" w:hAnsi="TH SarabunPSK" w:cs="TH SarabunPSK"/>
                <w:sz w:val="106"/>
                <w:szCs w:val="106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ข– ๖.๒</w:t>
            </w: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u w:val="single"/>
              </w:rPr>
              <w:t>*</w:t>
            </w:r>
            <w:r w:rsidRPr="0032657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กรณีโครงการอื่นที่ไม่ใช่ด้านเศรษฐกิจ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ระบุผลประโยชน์ที่คาดว่าจะได้รับจากการดำเนินโครงการนี้ทั้งทางตรงและทางอ้อม</w:t>
            </w:r>
          </w:p>
          <w:p w:rsidR="00B73291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 w:val="restart"/>
          </w:tcPr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135B63" w:rsidRDefault="00B73291" w:rsidP="002C48BB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ความคุ้มค่า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ระบุความคุ้มค่าของโครงการ</w:t>
            </w:r>
          </w:p>
          <w:p w:rsidR="00B73291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คำถามชุด ค</w:t>
            </w:r>
          </w:p>
        </w:tc>
        <w:tc>
          <w:tcPr>
            <w:tcW w:w="9497" w:type="dxa"/>
            <w:gridSpan w:val="2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การจัดลำดับและจัดสรรงบประมาณโครงการ</w:t>
            </w: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๖</w:t>
            </w:r>
          </w:p>
        </w:tc>
        <w:tc>
          <w:tcPr>
            <w:tcW w:w="9497" w:type="dxa"/>
            <w:gridSpan w:val="2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วิเคราะห์ต้นทุนและทบทวน/เปรียบเทียบกับโครงการอื่น จัดลำดับความสำคัญของโครงการและประเมินความคุ้มค่าและผลประโยชน์ ผลกระทบที่จะได้รับเพื่อจัดทำคำของบประมาณ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ค– ๑</w:t>
            </w: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ค- ๑.๑</w:t>
            </w:r>
          </w:p>
          <w:p w:rsidR="00B7329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ค- ๑.๒</w:t>
            </w:r>
          </w:p>
          <w:p w:rsidR="00B73291" w:rsidRPr="0099459B" w:rsidRDefault="00B73291" w:rsidP="002C48BB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ค- ๑.๓</w:t>
            </w: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หัวหน้าหน่วยงานได้ใช้หลักความคุ้มค่าในการจัดลำดับความสำคัญของโครงการ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)  ใช้          (   )  ไม่ใช้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“ใช้” โปรดให้รายละเอียดเพิ่มเติมต่อไปนี้</w:t>
            </w:r>
          </w:p>
        </w:tc>
        <w:tc>
          <w:tcPr>
            <w:tcW w:w="1843" w:type="dxa"/>
            <w:vMerge w:val="restart"/>
          </w:tcPr>
          <w:p w:rsidR="00B73291" w:rsidRPr="005E6511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ระบุโครงการอื่นที่ใช้เปรียบเทียบกับโครงการนี้ในการจัดลำดับความสำคัญของโครงการ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ระบุความสำคัญของโครงการนี้เปรียบเทียบกับโครงการลงทุนอื่นในด้านของความคุ้มค่า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99459B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459B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มีความพร้อมในการใช้เครื่องมือ/อุปกรณ์/เทคโนโลยีในการดำเนินการแต่ละกิจกรรมของโครงการหรือไม่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45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</w:t>
            </w:r>
            <w:r w:rsidRPr="0099459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459B">
              <w:rPr>
                <w:rFonts w:ascii="TH SarabunPSK" w:hAnsi="TH SarabunPSK" w:cs="TH SarabunPSK"/>
                <w:sz w:val="32"/>
                <w:szCs w:val="32"/>
                <w:cs/>
              </w:rPr>
              <w:t>)  มี          (   )  ไม่มี</w:t>
            </w: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คำถามชุด ง</w:t>
            </w:r>
          </w:p>
        </w:tc>
        <w:tc>
          <w:tcPr>
            <w:tcW w:w="9497" w:type="dxa"/>
            <w:gridSpan w:val="2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การเตรียมการเพื่อติดตามความก้าวหน้าของการดำเนินโครงการ</w:t>
            </w: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๗</w:t>
            </w:r>
          </w:p>
        </w:tc>
        <w:tc>
          <w:tcPr>
            <w:tcW w:w="9497" w:type="dxa"/>
            <w:gridSpan w:val="2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พิจารณาความคืบหน้าตามแผนปฏิบัติการและแผนงบประมาณ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ง- ๑</w:t>
            </w:r>
          </w:p>
          <w:p w:rsidR="00B73291" w:rsidRPr="0099459B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64"/>
                <w:szCs w:val="64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ง- ๑.๑</w:t>
            </w: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มีการกำหนดระยะเวลาตามขอบเขตและแผนการดำเนินโครงการต่อไปนี้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มี          (   )  ไม่มี</w:t>
            </w:r>
          </w:p>
          <w:p w:rsidR="00B73291" w:rsidRPr="00AE0C8E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“มี” โปรดให้รายละเอียดเพิ่มเติมต่อไปนี้</w:t>
            </w:r>
          </w:p>
        </w:tc>
        <w:tc>
          <w:tcPr>
            <w:tcW w:w="1843" w:type="dxa"/>
            <w:vMerge w:val="restart"/>
          </w:tcPr>
          <w:p w:rsidR="00B73291" w:rsidRDefault="00B73291" w:rsidP="002C4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99459B" w:rsidRDefault="00B73291" w:rsidP="002C48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3291" w:rsidRPr="005E6511" w:rsidRDefault="00B73291" w:rsidP="002C4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ระบุตารางแสดงความสัมพันธ์ระหว่าง “กิจกรรม” “ผลงานที่นำส่ง” และ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32657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“กรอบ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</w:t>
            </w:r>
            <w:r w:rsidRPr="0032657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ะยะเวลา”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73291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3291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3291" w:rsidRDefault="007553D2">
      <w:r>
        <w:rPr>
          <w:noProof/>
        </w:rPr>
        <w:lastRenderedPageBreak/>
        <w:pict>
          <v:shape id="_x0000_s1039" type="#_x0000_t202" style="position:absolute;margin-left:257.35pt;margin-top:-17.3pt;width:47.55pt;height:25.15pt;z-index:251667456" stroked="f">
            <v:textbox>
              <w:txbxContent>
                <w:p w:rsidR="00B73291" w:rsidRPr="007F096D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  <w:cs/>
                    </w:rPr>
                  </w:pP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๗-</w:t>
                  </w:r>
                </w:p>
              </w:txbxContent>
            </v:textbox>
          </v:shape>
        </w:pic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7654"/>
        <w:gridCol w:w="1843"/>
      </w:tblGrid>
      <w:tr w:rsidR="00B73291" w:rsidRPr="00326578" w:rsidTr="002C48BB">
        <w:tc>
          <w:tcPr>
            <w:tcW w:w="9180" w:type="dxa"/>
            <w:gridSpan w:val="2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คำถามสำหรับการวิเคราะห์ความเสี่ยงตามหลัก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  <w:tc>
          <w:tcPr>
            <w:tcW w:w="1843" w:type="dxa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ง- ๒</w:t>
            </w:r>
          </w:p>
          <w:p w:rsidR="00B7329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ง- ๒.๑</w:t>
            </w: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“แผนปฏิบัติการ” และ “แผนงบประมาณ” โครงการมีความสอดคล้องกันหรือไม่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)  มี          (   )  ไม่มี</w:t>
            </w:r>
          </w:p>
          <w:p w:rsidR="00B73291" w:rsidRPr="00AE0C8E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* ถ้าตอบว่า “มีความสอดคล้อง” โปรดแสดงรายละเอียดต่อไปนี้</w:t>
            </w:r>
          </w:p>
        </w:tc>
        <w:tc>
          <w:tcPr>
            <w:tcW w:w="1843" w:type="dxa"/>
            <w:vMerge w:val="restart"/>
          </w:tcPr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99459B" w:rsidRDefault="00B73291" w:rsidP="002C48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แสดงรายงานที่เปรียบเทียบ “แผนปฏิบัติการ” และ “แผนงบประมาณ”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ง- ๓</w:t>
            </w:r>
          </w:p>
          <w:p w:rsidR="00B7329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ง- ๓.๑</w:t>
            </w: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ในแผนปฏิบัติการได้มีการคำนึงถึงมาตรการป้องกันการทุจริตและตรวจสอบ 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มี          (   )  ไม่มี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“มี” โปรดให้รายละเอียดต่อไปนี้</w:t>
            </w:r>
          </w:p>
        </w:tc>
        <w:tc>
          <w:tcPr>
            <w:tcW w:w="1843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รับผิดรับชอบ</w:t>
            </w:r>
          </w:p>
          <w:p w:rsidR="00B7329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ระบุถึงมาตรการป้องกันการทุจริตและตรวจสอบดังกล่าว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ง- ๔</w:t>
            </w: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ง- ๔.๑</w:t>
            </w: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โครงการมีการเตรียมการโดยกำหนดทางเลือกที่เป็นไปได้ ในกรณีที่มี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สถานการณ์การเปลี่ยนแปลงภายในและภายนอก 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มี          (   )  ไม่มี</w:t>
            </w: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* ถ้าตอบว่า “มี” โปรดสรุปว่าได้กำหนดทางเลือกไว้อย่างไรบ้าง</w:t>
            </w:r>
          </w:p>
        </w:tc>
        <w:tc>
          <w:tcPr>
            <w:tcW w:w="1843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รับผิดรับชอบ</w:t>
            </w: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สรุปทางเลือกที่เป็นไปได้ในกรณีที่มีสถานการณ์การเปลี่ยนแปลงภายในและภายนอก</w:t>
            </w:r>
          </w:p>
          <w:p w:rsidR="00B73291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5E651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ง- ๕</w:t>
            </w: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ง- ๕.๑</w:t>
            </w: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ผู้รับผิดชอบโครงการได้รับทราบและเห็นชอบกับทางเลือกในการเตรียมการกรณี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ที่มีสถานการณ์เปลี่ยนแปลงภายในและภายนอกที่กำหนดขึ้น ใช่หรือไม่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ใช่          (   )  ไม่ใช่</w:t>
            </w: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“ใช่” โปรดให้รายละเอียด</w:t>
            </w:r>
          </w:p>
        </w:tc>
        <w:tc>
          <w:tcPr>
            <w:tcW w:w="1843" w:type="dxa"/>
            <w:vMerge w:val="restart"/>
          </w:tcPr>
          <w:p w:rsidR="00B73291" w:rsidRPr="00AE0C8E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รับผิดรับชอบ</w:t>
            </w: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โปรดสรุปประเด็นที่ผู้รับผิดชอบโครงการได้รับทราบและเห็นชอบกับทางเลือก ในการเตรียมการในกรณีที่มีสถานการณ์เปลี่ยนแปลงภายในและภายนอก ที่กำหนดขึ้น</w:t>
            </w: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๙</w:t>
            </w:r>
          </w:p>
        </w:tc>
        <w:tc>
          <w:tcPr>
            <w:tcW w:w="9497" w:type="dxa"/>
            <w:gridSpan w:val="2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สรุปปัญหา อุปสรรค วิธีแก้ไข และบทเรียนจากการดำเนินโครงการ</w:t>
            </w: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ง- ๖</w:t>
            </w: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มีรายงานการศึกษาที่สรุปปัญหา อุปสรรค วิธีแก้ไข และบทเรียนจากการดำเนินโครงการหรือไม่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)  มี          (   )  ไม่มี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ถ้าตอบว่า “มี” โปรดให้รายละเอียดเพิ่มเติมต่อไปนี้</w:t>
            </w:r>
          </w:p>
        </w:tc>
        <w:tc>
          <w:tcPr>
            <w:tcW w:w="1843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ความโปร่งใส</w:t>
            </w: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73291" w:rsidRDefault="00B73291"/>
    <w:p w:rsidR="00B73291" w:rsidRPr="00326578" w:rsidRDefault="007553D2" w:rsidP="00B73291">
      <w:pPr>
        <w:tabs>
          <w:tab w:val="left" w:pos="6177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41" type="#_x0000_t202" style="position:absolute;margin-left:265pt;margin-top:-14.9pt;width:47.55pt;height:26.65pt;z-index:251670528" stroked="f">
            <v:textbox>
              <w:txbxContent>
                <w:p w:rsidR="00B73291" w:rsidRPr="003530C4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๘</w:t>
                  </w: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-</w:t>
                  </w:r>
                </w:p>
              </w:txbxContent>
            </v:textbox>
          </v:shape>
        </w:pict>
      </w:r>
      <w:r w:rsidR="00B73291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10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7371"/>
        <w:gridCol w:w="2092"/>
      </w:tblGrid>
      <w:tr w:rsidR="00B73291" w:rsidRPr="00326578" w:rsidTr="002C48BB">
        <w:tc>
          <w:tcPr>
            <w:tcW w:w="8897" w:type="dxa"/>
            <w:gridSpan w:val="2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คำถามสำหรับการวิเคราะห์ความเสี่ยงตามหลัก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  <w:tc>
          <w:tcPr>
            <w:tcW w:w="2092" w:type="dxa"/>
            <w:vAlign w:val="center"/>
          </w:tcPr>
          <w:p w:rsidR="00B73291" w:rsidRPr="00326578" w:rsidRDefault="00B73291" w:rsidP="002C48BB">
            <w:pPr>
              <w:tabs>
                <w:tab w:val="left" w:pos="345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ง- ๖.๑</w:t>
            </w: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99459B" w:rsidRDefault="00B73291" w:rsidP="002C48BB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ง- ๖.๒</w:t>
            </w:r>
          </w:p>
        </w:tc>
        <w:tc>
          <w:tcPr>
            <w:tcW w:w="7371" w:type="dxa"/>
          </w:tcPr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เขียนสรุปปัญหา อุปสรรค ที่ต้องตระหนักระหว่างการดำเนินโครงการ ซึ่งถ้าเกิดขึ้นจะกระทบต่อความสำเร็จของโครงการ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2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ความโปร่งใส</w:t>
            </w: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99459B" w:rsidRDefault="00B73291" w:rsidP="002C48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สนองตอบรับ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71" w:type="dxa"/>
          </w:tcPr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เขียนสรุปการวางแนวทางในการแก้ปัญหาที่คาดว่าจะเกิดขึ้นต่อผู้มีส่วนได้ส่วนเสีย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73291" w:rsidRPr="00326578" w:rsidTr="002C48BB">
        <w:trPr>
          <w:trHeight w:val="677"/>
        </w:trPr>
        <w:tc>
          <w:tcPr>
            <w:tcW w:w="1526" w:type="dxa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จ</w:t>
            </w:r>
          </w:p>
        </w:tc>
        <w:tc>
          <w:tcPr>
            <w:tcW w:w="9463" w:type="dxa"/>
            <w:gridSpan w:val="2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การประเมินผลการดำเนินงานของโครงการต่อเนื่องและโครงการที่ทำเสร็จแล้วและต้องการขยายผลโครงการ</w:t>
            </w:r>
          </w:p>
        </w:tc>
      </w:tr>
      <w:tr w:rsidR="00B73291" w:rsidRPr="00326578" w:rsidTr="002C48BB">
        <w:tc>
          <w:tcPr>
            <w:tcW w:w="1526" w:type="dxa"/>
          </w:tcPr>
          <w:p w:rsidR="00B73291" w:rsidRPr="00326578" w:rsidRDefault="00B73291" w:rsidP="002C48BB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๑๐</w:t>
            </w:r>
          </w:p>
        </w:tc>
        <w:tc>
          <w:tcPr>
            <w:tcW w:w="9463" w:type="dxa"/>
            <w:gridSpan w:val="2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ทบทวน/ตรวจสอบสถานภาพโครงการ</w:t>
            </w:r>
          </w:p>
        </w:tc>
      </w:tr>
      <w:tr w:rsidR="00B73291" w:rsidRPr="00326578" w:rsidTr="002C48BB">
        <w:tc>
          <w:tcPr>
            <w:tcW w:w="1526" w:type="dxa"/>
            <w:vMerge w:val="restart"/>
          </w:tcPr>
          <w:p w:rsidR="00B73291" w:rsidRPr="005E651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65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 จ- ๑</w:t>
            </w: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จ- ๑.๑</w:t>
            </w:r>
          </w:p>
          <w:p w:rsidR="00B7329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จ- ๑.๒</w:t>
            </w:r>
          </w:p>
        </w:tc>
        <w:tc>
          <w:tcPr>
            <w:tcW w:w="7371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หน่วยงานมีรายงานประเมินผลการใช้งานโครงการที่ผ่านมาหรือไม่</w:t>
            </w: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 ใช่          (   )  ไม่ใช่</w:t>
            </w:r>
          </w:p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ถ้าตอบว่า “ใช่” โปรดให้รายละเอียด</w:t>
            </w:r>
          </w:p>
        </w:tc>
        <w:tc>
          <w:tcPr>
            <w:tcW w:w="2092" w:type="dxa"/>
            <w:vMerge w:val="restart"/>
          </w:tcPr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รับผิดรับชอบ</w:t>
            </w: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  <w:p w:rsidR="00B73291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99459B" w:rsidRDefault="00B73291" w:rsidP="002C48BB">
            <w:pPr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58B6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รับผิดรับชอบ</w:t>
            </w: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71" w:type="dxa"/>
          </w:tcPr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ระบุผู้รับผิดชอบในการบริหาร จัดการ/ ดูแล/ บำรุงรักษาผลผลิตโครงการ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326578" w:rsidRDefault="00B73291" w:rsidP="002C48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1526" w:type="dxa"/>
            <w:vMerge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71" w:type="dxa"/>
          </w:tcPr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ระบุแนวทางการประเมินผลลัพธ์และความพึงพอใจกลุ่มเป้าหมายและผู้มีส่วนได้ส่วนเสีย </w:t>
            </w:r>
          </w:p>
          <w:p w:rsidR="00B73291" w:rsidRDefault="00B73291" w:rsidP="002C48BB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B73291" w:rsidRPr="00326578" w:rsidRDefault="00B73291" w:rsidP="002C48BB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2092" w:type="dxa"/>
            <w:vMerge/>
          </w:tcPr>
          <w:p w:rsidR="00B73291" w:rsidRPr="00B058B6" w:rsidRDefault="00B73291" w:rsidP="002C48B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73291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3291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274"/>
        <w:tblOverlap w:val="never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97"/>
        <w:gridCol w:w="2126"/>
      </w:tblGrid>
      <w:tr w:rsidR="00B73291" w:rsidRPr="00326578" w:rsidTr="002C48BB">
        <w:tc>
          <w:tcPr>
            <w:tcW w:w="8897" w:type="dxa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ผลการประเมิน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การวิเคราะห์ความเสี่ยงรวมตามหลัก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อยู่ในเกณฑ์ที่มีระดับ ความเสี่ยง</w:t>
            </w:r>
          </w:p>
        </w:tc>
        <w:tc>
          <w:tcPr>
            <w:tcW w:w="2126" w:type="dxa"/>
            <w:vAlign w:val="center"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8897" w:type="dxa"/>
          </w:tcPr>
          <w:p w:rsidR="00B73291" w:rsidRPr="00326578" w:rsidRDefault="00B73291" w:rsidP="002C48B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ผลการประเมิน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การวิเคราะห์ความเสี่ยงด้านสภาพแวดล้อมภายในและภายนอก อยู่ในเกณฑ์ที่มีระดับความเสี่ยง</w:t>
            </w:r>
          </w:p>
        </w:tc>
        <w:tc>
          <w:tcPr>
            <w:tcW w:w="2126" w:type="dxa"/>
            <w:vAlign w:val="center"/>
          </w:tcPr>
          <w:p w:rsidR="00B73291" w:rsidRPr="00326578" w:rsidRDefault="00B73291" w:rsidP="002C48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73291" w:rsidRDefault="007553D2" w:rsidP="00B7329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40" type="#_x0000_t202" style="position:absolute;margin-left:253.85pt;margin-top:101.75pt;width:267.45pt;height:125.3pt;z-index:251669504;mso-position-horizontal-relative:text;mso-position-vertical-relative:text" stroked="f">
            <v:textbox>
              <w:txbxContent>
                <w:p w:rsidR="00B73291" w:rsidRPr="00B058B6" w:rsidRDefault="00B73291" w:rsidP="00B73291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ตรวจแล้วถูกต้อง</w:t>
                  </w:r>
                </w:p>
                <w:p w:rsidR="00B73291" w:rsidRPr="00B058B6" w:rsidRDefault="00B73291" w:rsidP="00B73291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ยศ ชื่อ สกุล</w:t>
                  </w:r>
                </w:p>
                <w:p w:rsidR="00B73291" w:rsidRPr="00B058B6" w:rsidRDefault="00B73291" w:rsidP="00B73291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(                              )</w:t>
                  </w:r>
                </w:p>
                <w:p w:rsidR="00B73291" w:rsidRPr="00B058B6" w:rsidRDefault="00B73291" w:rsidP="00B73291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 xml:space="preserve"> หัวหน้าหน่วยงาน</w:t>
                  </w:r>
                </w:p>
                <w:p w:rsidR="00B73291" w:rsidRPr="00B058B6" w:rsidRDefault="00B73291" w:rsidP="00B73291">
                  <w:pPr>
                    <w:spacing w:after="120" w:line="240" w:lineRule="auto"/>
                    <w:rPr>
                      <w:rFonts w:ascii="TH SarabunPSK" w:hAnsi="TH SarabunPSK" w:cs="TH SarabunPSK"/>
                      <w:cs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 xml:space="preserve">                       วัน.....เดือน................ปี............</w:t>
                  </w:r>
                </w:p>
              </w:txbxContent>
            </v:textbox>
          </v:shape>
        </w:pict>
      </w:r>
    </w:p>
    <w:p w:rsidR="00B73291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3291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3291" w:rsidRPr="00326578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3291" w:rsidRPr="00326578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3291" w:rsidRPr="00326578" w:rsidRDefault="00B73291" w:rsidP="00B73291">
      <w:pPr>
        <w:spacing w:after="0"/>
        <w:rPr>
          <w:rFonts w:ascii="TH SarabunPSK" w:hAnsi="TH SarabunPSK" w:cs="TH SarabunPSK"/>
          <w:vanish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Default="007553D2">
      <w:r>
        <w:rPr>
          <w:noProof/>
        </w:rPr>
        <w:lastRenderedPageBreak/>
        <w:pict>
          <v:shape id="_x0000_s1044" type="#_x0000_t202" style="position:absolute;margin-left:265pt;margin-top:6pt;width:47.55pt;height:26.65pt;z-index:251673600" stroked="f">
            <v:textbox>
              <w:txbxContent>
                <w:p w:rsidR="00B73291" w:rsidRPr="003530C4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๙</w:t>
                  </w: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-</w:t>
                  </w:r>
                </w:p>
              </w:txbxContent>
            </v:textbox>
          </v:shape>
        </w:pict>
      </w:r>
    </w:p>
    <w:p w:rsidR="00B73291" w:rsidRPr="00326578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1645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3027"/>
        <w:gridCol w:w="7139"/>
      </w:tblGrid>
      <w:tr w:rsidR="00B73291" w:rsidRPr="00326578" w:rsidTr="002C48BB">
        <w:trPr>
          <w:cantSplit/>
          <w:trHeight w:val="847"/>
        </w:trPr>
        <w:tc>
          <w:tcPr>
            <w:tcW w:w="1489" w:type="pct"/>
            <w:vAlign w:val="center"/>
          </w:tcPr>
          <w:p w:rsidR="00B73291" w:rsidRPr="00326578" w:rsidRDefault="00B73291" w:rsidP="002C48BB">
            <w:pPr>
              <w:widowControl w:val="0"/>
              <w:tabs>
                <w:tab w:val="left" w:pos="217"/>
                <w:tab w:val="center" w:pos="79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กิจกรรม/ขั้นตอนการดำเนินการ</w:t>
            </w:r>
          </w:p>
        </w:tc>
        <w:tc>
          <w:tcPr>
            <w:tcW w:w="3511" w:type="pct"/>
            <w:vAlign w:val="center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ความเสี่ยงพิจารณาจากการวิเคราะห์ด้าน</w:t>
            </w:r>
            <w:proofErr w:type="spellStart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บาลและเชิงยุทธศาสตร์ 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73291" w:rsidRPr="00326578" w:rsidTr="002C48BB">
        <w:tc>
          <w:tcPr>
            <w:tcW w:w="1489" w:type="pct"/>
            <w:tcBorders>
              <w:bottom w:val="single" w:sz="4" w:space="0" w:color="auto"/>
            </w:tcBorders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ประเด็นความเสี่ยง</w:t>
            </w:r>
          </w:p>
        </w:tc>
        <w:tc>
          <w:tcPr>
            <w:tcW w:w="3511" w:type="pct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ปัจจัยเรื่อง</w:t>
            </w:r>
          </w:p>
        </w:tc>
      </w:tr>
      <w:tr w:rsidR="00B73291" w:rsidRPr="00326578" w:rsidTr="002C48BB">
        <w:trPr>
          <w:trHeight w:val="1361"/>
        </w:trPr>
        <w:tc>
          <w:tcPr>
            <w:tcW w:w="1489" w:type="pct"/>
            <w:tcBorders>
              <w:bottom w:val="single" w:sz="4" w:space="0" w:color="auto"/>
            </w:tcBorders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S2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S3</w:t>
            </w:r>
          </w:p>
          <w:p w:rsidR="00B73291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S4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  <w:tc>
          <w:tcPr>
            <w:tcW w:w="3511" w:type="pct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291" w:rsidRPr="00326578" w:rsidRDefault="00B73291" w:rsidP="00B73291">
      <w:pPr>
        <w:spacing w:after="0"/>
        <w:rPr>
          <w:rFonts w:ascii="TH SarabunPSK" w:hAnsi="TH SarabunPSK" w:cs="TH SarabunPSK"/>
          <w:sz w:val="32"/>
          <w:szCs w:val="32"/>
        </w:rPr>
      </w:pPr>
      <w:r w:rsidRPr="00326578">
        <w:rPr>
          <w:rFonts w:ascii="TH SarabunPSK" w:hAnsi="TH SarabunPSK" w:cs="TH SarabunPSK"/>
          <w:sz w:val="32"/>
          <w:szCs w:val="32"/>
          <w:cs/>
        </w:rPr>
        <w:tab/>
      </w:r>
      <w:r w:rsidRPr="00326578">
        <w:rPr>
          <w:rFonts w:ascii="TH SarabunPSK" w:hAnsi="TH SarabunPSK" w:cs="TH SarabunPSK"/>
          <w:sz w:val="32"/>
          <w:szCs w:val="32"/>
          <w:cs/>
        </w:rPr>
        <w:tab/>
      </w:r>
      <w:r w:rsidRPr="00326578">
        <w:rPr>
          <w:rFonts w:ascii="TH SarabunPSK" w:hAnsi="TH SarabunPSK" w:cs="TH SarabunPSK"/>
          <w:sz w:val="32"/>
          <w:szCs w:val="32"/>
          <w:cs/>
        </w:rPr>
        <w:tab/>
      </w:r>
      <w:r w:rsidRPr="00326578">
        <w:rPr>
          <w:rFonts w:ascii="TH SarabunPSK" w:hAnsi="TH SarabunPSK" w:cs="TH SarabunPSK"/>
          <w:sz w:val="32"/>
          <w:szCs w:val="32"/>
          <w:cs/>
        </w:rPr>
        <w:tab/>
      </w:r>
      <w:r w:rsidRPr="00326578">
        <w:rPr>
          <w:rFonts w:ascii="TH SarabunPSK" w:hAnsi="TH SarabunPSK" w:cs="TH SarabunPSK"/>
          <w:sz w:val="32"/>
          <w:szCs w:val="32"/>
          <w:cs/>
        </w:rPr>
        <w:tab/>
      </w:r>
      <w:r w:rsidRPr="0032657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2657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73291" w:rsidRPr="00326578" w:rsidRDefault="007553D2" w:rsidP="00B732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553D2">
        <w:rPr>
          <w:rFonts w:ascii="TH SarabunPSK" w:hAnsi="TH SarabunPSK" w:cs="TH SarabunPSK"/>
          <w:noProof/>
          <w:sz w:val="32"/>
          <w:szCs w:val="32"/>
        </w:rPr>
        <w:pict>
          <v:shape id="_x0000_s1042" type="#_x0000_t202" style="position:absolute;margin-left:262.1pt;margin-top:18.4pt;width:267.45pt;height:125.3pt;z-index:251672576" stroked="f">
            <v:textbox style="mso-next-textbox:#_x0000_s1042">
              <w:txbxContent>
                <w:p w:rsidR="00B73291" w:rsidRPr="00B058B6" w:rsidRDefault="00B73291" w:rsidP="00B73291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ตรวจแล้วถูกต้อง</w:t>
                  </w:r>
                </w:p>
                <w:p w:rsidR="00B73291" w:rsidRPr="00B058B6" w:rsidRDefault="00B73291" w:rsidP="00B73291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ยศ ชื่อ สกุล</w:t>
                  </w:r>
                </w:p>
                <w:p w:rsidR="00B73291" w:rsidRPr="00B058B6" w:rsidRDefault="00B73291" w:rsidP="00B73291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(                              )</w:t>
                  </w:r>
                </w:p>
                <w:p w:rsidR="00B73291" w:rsidRPr="00B058B6" w:rsidRDefault="00B73291" w:rsidP="00B73291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 xml:space="preserve"> หัวหน้าหน่วยงาน</w:t>
                  </w:r>
                </w:p>
                <w:p w:rsidR="00B73291" w:rsidRPr="00B058B6" w:rsidRDefault="00B73291" w:rsidP="00B73291">
                  <w:pPr>
                    <w:spacing w:after="120" w:line="240" w:lineRule="auto"/>
                    <w:rPr>
                      <w:rFonts w:ascii="TH SarabunPSK" w:hAnsi="TH SarabunPSK" w:cs="TH SarabunPSK"/>
                      <w:cs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 xml:space="preserve">                       วัน.....เดือน................ปี............</w:t>
                  </w:r>
                </w:p>
              </w:txbxContent>
            </v:textbox>
          </v:shape>
        </w:pict>
      </w: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B73291" w:rsidRDefault="00B73291">
      <w:pPr>
        <w:sectPr w:rsidR="00B73291" w:rsidRPr="00B73291" w:rsidSect="00B73291">
          <w:pgSz w:w="11906" w:h="16838"/>
          <w:pgMar w:top="851" w:right="1247" w:bottom="1134" w:left="709" w:header="709" w:footer="709" w:gutter="0"/>
          <w:cols w:space="708"/>
          <w:docGrid w:linePitch="381"/>
        </w:sectPr>
      </w:pP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7553D2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6" type="#_x0000_t202" style="position:absolute;margin-left:241.15pt;margin-top:-25.4pt;width:47.55pt;height:25.15pt;z-index:251676672" stroked="f">
            <v:textbox>
              <w:txbxContent>
                <w:p w:rsidR="00B73291" w:rsidRPr="007F096D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๑๐ -</w:t>
                  </w:r>
                </w:p>
                <w:p w:rsidR="00B73291" w:rsidRPr="007F096D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73291" w:rsidRPr="007F096D" w:rsidRDefault="00B73291" w:rsidP="00B7329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F096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 -</w:t>
                  </w:r>
                </w:p>
              </w:txbxContent>
            </v:textbox>
          </v:shape>
        </w:pict>
      </w: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3291" w:rsidRPr="00326578" w:rsidRDefault="007553D2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5" type="#_x0000_t202" style="position:absolute;left:0;text-align:left;margin-left:1in;margin-top:-28.7pt;width:415pt;height:52.3pt;z-index:251675648">
            <v:textbox>
              <w:txbxContent>
                <w:p w:rsidR="00B73291" w:rsidRPr="00F56FFD" w:rsidRDefault="00B73291" w:rsidP="00B73291">
                  <w:pPr>
                    <w:spacing w:after="0" w:line="240" w:lineRule="auto"/>
                    <w:jc w:val="center"/>
                    <w:rPr>
                      <w:rFonts w:ascii="Angsana New" w:hAnsi="Angsana New"/>
                      <w:b/>
                      <w:bCs/>
                      <w:sz w:val="36"/>
                      <w:szCs w:val="36"/>
                    </w:rPr>
                  </w:pPr>
                  <w:r w:rsidRPr="00F56FFD">
                    <w:rPr>
                      <w:rFonts w:ascii="Angsana New" w:hAnsi="Angsana New"/>
                      <w:b/>
                      <w:bCs/>
                      <w:sz w:val="36"/>
                      <w:szCs w:val="36"/>
                    </w:rPr>
                    <w:t>Worksheet</w:t>
                  </w:r>
                </w:p>
                <w:p w:rsidR="00B73291" w:rsidRPr="006E0E9C" w:rsidRDefault="00B73291" w:rsidP="00B732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F56FFD">
                    <w:rPr>
                      <w:rFonts w:ascii="Angsana New" w:hAnsi="Angsana New"/>
                      <w:b/>
                      <w:bCs/>
                      <w:sz w:val="36"/>
                      <w:szCs w:val="36"/>
                      <w:cs/>
                    </w:rPr>
                    <w:t>สำหรับกรอกเพื่อประเมินความเสี่ยงด้านสภาพแวดล้อมภายในและภายนอก</w:t>
                  </w:r>
                </w:p>
              </w:txbxContent>
            </v:textbox>
          </v:shape>
        </w:pict>
      </w:r>
    </w:p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4"/>
        <w:gridCol w:w="1992"/>
        <w:gridCol w:w="2030"/>
        <w:gridCol w:w="2185"/>
      </w:tblGrid>
      <w:tr w:rsidR="00B73291" w:rsidRPr="00326578" w:rsidTr="002C48BB">
        <w:trPr>
          <w:trHeight w:val="483"/>
        </w:trPr>
        <w:tc>
          <w:tcPr>
            <w:tcW w:w="4674" w:type="dxa"/>
            <w:vMerge w:val="restart"/>
            <w:shd w:val="clear" w:color="auto" w:fill="auto"/>
            <w:vAlign w:val="center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ระบุความเสี่ยง</w:t>
            </w:r>
          </w:p>
        </w:tc>
        <w:tc>
          <w:tcPr>
            <w:tcW w:w="6207" w:type="dxa"/>
            <w:gridSpan w:val="3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ผลการประเมินความเสี่ยง</w:t>
            </w:r>
          </w:p>
        </w:tc>
      </w:tr>
      <w:tr w:rsidR="00B73291" w:rsidRPr="00326578" w:rsidTr="002C48BB">
        <w:trPr>
          <w:trHeight w:val="547"/>
        </w:trPr>
        <w:tc>
          <w:tcPr>
            <w:tcW w:w="4674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2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โอกาสเกิดความเสี่ยง</w:t>
            </w:r>
          </w:p>
        </w:tc>
        <w:tc>
          <w:tcPr>
            <w:tcW w:w="2030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2185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ความสามารถจัดการ</w:t>
            </w:r>
          </w:p>
        </w:tc>
      </w:tr>
      <w:tr w:rsidR="00B73291" w:rsidRPr="00326578" w:rsidTr="002C48BB">
        <w:tc>
          <w:tcPr>
            <w:tcW w:w="4674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ความเสี่ยงด้านการเมืองและสังคม  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92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30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5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26578" w:rsidTr="002C48BB">
        <w:tc>
          <w:tcPr>
            <w:tcW w:w="4674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ความต่อเนื่องในเชิงนโยบายของรัฐบาล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๑)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การแทรกแซงจากบุคคลภายนอก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บุคคลภายนอก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องค์การ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NGOs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ประชาชนผู้ได้รับผลกระทบ นักธุรกิจในพื้นที่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ผู้มีอิทธิพลทางการเมือง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๒)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การร่วมมือเชิงนโยบายระหว่างผู้บริหารราชการ  ส่วนกลางและผู้บริหารองค์กรปกครองส่วนท้องถิ่น(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๓)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ความร่วมมือของผู้บริหารภายในองค์การ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๔)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ความร่วมมือจากสหภาพแรงงานขององค์กร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๕)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ความร่วมมือระหว่างกลุ่มของผู้มีส่วนได้ส่วนเสียหรือกลุ่มต่างๆ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B73291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อื่น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…...…….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๗)</w:t>
            </w:r>
          </w:p>
          <w:p w:rsidR="00B73291" w:rsidRPr="00F04A64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2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30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73291" w:rsidRDefault="00B73291" w:rsidP="00B73291"/>
    <w:p w:rsidR="00B73291" w:rsidRPr="00326578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6578">
        <w:rPr>
          <w:rFonts w:ascii="TH SarabunPSK" w:hAnsi="TH SarabunPSK" w:cs="TH SarabunPSK"/>
          <w:sz w:val="32"/>
          <w:szCs w:val="32"/>
          <w:cs/>
        </w:rPr>
        <w:t>คำอธิบายหรือชี้แจงแนวทางการบริหารจัดการความเสี่ยง</w:t>
      </w:r>
      <w:r w:rsidRPr="0032657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3291" w:rsidRPr="00F04A64" w:rsidRDefault="00B73291" w:rsidP="00B73291"/>
    <w:p w:rsidR="00B73291" w:rsidRDefault="00B73291" w:rsidP="00B73291"/>
    <w:p w:rsidR="00B73291" w:rsidRDefault="00B73291" w:rsidP="00B73291"/>
    <w:p w:rsidR="00B73291" w:rsidRDefault="00B73291" w:rsidP="00B73291"/>
    <w:p w:rsidR="00B73291" w:rsidRDefault="00B73291" w:rsidP="00B73291"/>
    <w:p w:rsidR="00B73291" w:rsidRDefault="00B73291" w:rsidP="00B73291"/>
    <w:p w:rsidR="00B73291" w:rsidRDefault="007553D2" w:rsidP="00B73291">
      <w:r>
        <w:rPr>
          <w:noProof/>
        </w:rPr>
        <w:lastRenderedPageBreak/>
        <w:pict>
          <v:shape id="_x0000_s1047" type="#_x0000_t202" style="position:absolute;margin-left:277pt;margin-top:-14.9pt;width:47.55pt;height:26.65pt;z-index:251677696" stroked="f">
            <v:textbox>
              <w:txbxContent>
                <w:p w:rsidR="00482074" w:rsidRPr="003530C4" w:rsidRDefault="00482074" w:rsidP="0048207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๑๑</w:t>
                  </w: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-</w:t>
                  </w:r>
                </w:p>
              </w:txbxContent>
            </v:textbox>
          </v:shape>
        </w:pic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4"/>
        <w:gridCol w:w="2097"/>
        <w:gridCol w:w="1925"/>
        <w:gridCol w:w="2185"/>
      </w:tblGrid>
      <w:tr w:rsidR="00B73291" w:rsidRPr="00326578" w:rsidTr="002C48BB">
        <w:tc>
          <w:tcPr>
            <w:tcW w:w="4674" w:type="dxa"/>
            <w:vMerge w:val="restart"/>
            <w:shd w:val="clear" w:color="auto" w:fill="auto"/>
            <w:vAlign w:val="center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ระบุความเสี่ยง</w:t>
            </w:r>
          </w:p>
        </w:tc>
        <w:tc>
          <w:tcPr>
            <w:tcW w:w="6207" w:type="dxa"/>
            <w:gridSpan w:val="3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ผลการประเมินความเสี่ยง</w:t>
            </w:r>
          </w:p>
        </w:tc>
      </w:tr>
      <w:tr w:rsidR="00B73291" w:rsidRPr="00326578" w:rsidTr="002C48BB">
        <w:tc>
          <w:tcPr>
            <w:tcW w:w="4674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7" w:type="dxa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โอกาสเกิดความเสี่ยง</w:t>
            </w:r>
          </w:p>
        </w:tc>
        <w:tc>
          <w:tcPr>
            <w:tcW w:w="1925" w:type="dxa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2185" w:type="dxa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ความสามารถจัดการ</w:t>
            </w:r>
          </w:p>
        </w:tc>
      </w:tr>
      <w:tr w:rsidR="00B73291" w:rsidRPr="00326578" w:rsidTr="002C48BB">
        <w:tc>
          <w:tcPr>
            <w:tcW w:w="4674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ความเสี่ยงด้านการเงินและเศรษฐกิจ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5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5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3291" w:rsidRPr="00326578" w:rsidTr="002C48BB">
        <w:trPr>
          <w:trHeight w:val="2913"/>
        </w:trPr>
        <w:tc>
          <w:tcPr>
            <w:tcW w:w="4674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ความผันผวนของอัตราดอกเบี้ย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๑)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ความผันผวนของอัตราเงินเฟ้อ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๒)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ความผันผวนของอัตราแลกเปลี่ยน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๓)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ความผันผวนของราคาวัตถุดิบ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ราคาน้ำมัน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เหล็ก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๔)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อื่น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…...…….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๕)</w:t>
            </w:r>
          </w:p>
        </w:tc>
        <w:tc>
          <w:tcPr>
            <w:tcW w:w="2097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5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3291" w:rsidRPr="00326578" w:rsidTr="002C48BB">
        <w:tc>
          <w:tcPr>
            <w:tcW w:w="10881" w:type="dxa"/>
            <w:gridSpan w:val="4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คำอธิบายหรือชี้แจงแนวทางการบริหารจัดการความเสี่ยง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73291" w:rsidRPr="00326578" w:rsidTr="002C48BB">
        <w:trPr>
          <w:trHeight w:val="483"/>
        </w:trPr>
        <w:tc>
          <w:tcPr>
            <w:tcW w:w="4674" w:type="dxa"/>
            <w:vMerge w:val="restart"/>
            <w:shd w:val="clear" w:color="auto" w:fill="auto"/>
            <w:vAlign w:val="center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ระบุความเสี่ยง</w:t>
            </w:r>
          </w:p>
        </w:tc>
        <w:tc>
          <w:tcPr>
            <w:tcW w:w="6207" w:type="dxa"/>
            <w:gridSpan w:val="3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ผลการประเมินความเสี่ยง</w:t>
            </w:r>
          </w:p>
        </w:tc>
      </w:tr>
      <w:tr w:rsidR="00B73291" w:rsidRPr="00326578" w:rsidTr="002C48BB">
        <w:trPr>
          <w:trHeight w:val="547"/>
        </w:trPr>
        <w:tc>
          <w:tcPr>
            <w:tcW w:w="4674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7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โอกาสเกิดความเสี่ยง</w:t>
            </w:r>
          </w:p>
        </w:tc>
        <w:tc>
          <w:tcPr>
            <w:tcW w:w="1925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2185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ความสามารถจัดการ</w:t>
            </w:r>
          </w:p>
        </w:tc>
      </w:tr>
      <w:tr w:rsidR="00B73291" w:rsidRPr="00326578" w:rsidTr="002C48BB">
        <w:tc>
          <w:tcPr>
            <w:tcW w:w="4674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ความเสี่ยงด้านกฎหมาย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5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5" w:type="dxa"/>
            <w:vMerge w:val="restart"/>
            <w:shd w:val="clear" w:color="auto" w:fill="auto"/>
          </w:tcPr>
          <w:p w:rsidR="00B73291" w:rsidRPr="00326578" w:rsidRDefault="00B73291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3291" w:rsidRPr="00326578" w:rsidTr="002C48BB">
        <w:tc>
          <w:tcPr>
            <w:tcW w:w="4674" w:type="dxa"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ความคลุมเครือของกฎหมายที่เกี่ยวข้อง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๑)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การเปลี่ยนแปลงกฎระเบียบต่าง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๒)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ความไม่มั่นใจในการบังคับใช้กฎหมาย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๓)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กฎหมายไม่ครอบคลุม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๔)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กฎ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ข้อบังคับที่ล้าหลังไม่ทันสมัย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ไม่ทันการ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เปลี่ยนแปลง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๕)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การเปลี่ยนแปลงมติที่เกี่ยวข้อง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อื่น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๗)</w:t>
            </w:r>
          </w:p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5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vMerge/>
            <w:shd w:val="clear" w:color="auto" w:fill="auto"/>
          </w:tcPr>
          <w:p w:rsidR="00B73291" w:rsidRPr="00326578" w:rsidRDefault="00B73291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73291" w:rsidRDefault="00B73291" w:rsidP="00B7329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26578">
        <w:rPr>
          <w:rFonts w:ascii="TH SarabunPSK" w:hAnsi="TH SarabunPSK" w:cs="TH SarabunPSK"/>
          <w:sz w:val="32"/>
          <w:szCs w:val="32"/>
          <w:cs/>
        </w:rPr>
        <w:t xml:space="preserve">คำอธิบายหรือชี้แจงแนวทางการบริหารจัดการความเสี่ยง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3291" w:rsidRDefault="00B73291" w:rsidP="00B73291"/>
    <w:p w:rsidR="00B73291" w:rsidRDefault="00B73291" w:rsidP="00B73291"/>
    <w:p w:rsidR="00482074" w:rsidRDefault="00482074" w:rsidP="00B73291"/>
    <w:p w:rsidR="00482074" w:rsidRDefault="007553D2" w:rsidP="00482074">
      <w:r>
        <w:rPr>
          <w:noProof/>
        </w:rPr>
        <w:lastRenderedPageBreak/>
        <w:pict>
          <v:shape id="_x0000_s1048" type="#_x0000_t202" style="position:absolute;margin-left:257.05pt;margin-top:-14.1pt;width:47.55pt;height:26.65pt;z-index:251678720" stroked="f">
            <v:textbox>
              <w:txbxContent>
                <w:p w:rsidR="00482074" w:rsidRPr="003530C4" w:rsidRDefault="00482074" w:rsidP="0048207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 -</w:t>
                  </w:r>
                </w:p>
              </w:txbxContent>
            </v:textbox>
          </v:shape>
        </w:pic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4"/>
        <w:gridCol w:w="2097"/>
        <w:gridCol w:w="1925"/>
        <w:gridCol w:w="2185"/>
      </w:tblGrid>
      <w:tr w:rsidR="00482074" w:rsidRPr="00326578" w:rsidTr="002C48BB">
        <w:trPr>
          <w:trHeight w:val="483"/>
        </w:trPr>
        <w:tc>
          <w:tcPr>
            <w:tcW w:w="4674" w:type="dxa"/>
            <w:vMerge w:val="restart"/>
            <w:shd w:val="clear" w:color="auto" w:fill="auto"/>
            <w:vAlign w:val="center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ระบุความเสี่ยง</w:t>
            </w:r>
          </w:p>
        </w:tc>
        <w:tc>
          <w:tcPr>
            <w:tcW w:w="6207" w:type="dxa"/>
            <w:gridSpan w:val="3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ผลการประเมินความเสี่ยง</w:t>
            </w:r>
          </w:p>
        </w:tc>
      </w:tr>
      <w:tr w:rsidR="00482074" w:rsidRPr="00326578" w:rsidTr="002C48BB">
        <w:trPr>
          <w:trHeight w:val="547"/>
        </w:trPr>
        <w:tc>
          <w:tcPr>
            <w:tcW w:w="4674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7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โอกาสเกิดความเสี่ยง</w:t>
            </w:r>
          </w:p>
        </w:tc>
        <w:tc>
          <w:tcPr>
            <w:tcW w:w="1925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2185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ความสามารถจัดการ</w:t>
            </w:r>
          </w:p>
        </w:tc>
      </w:tr>
      <w:tr w:rsidR="00482074" w:rsidRPr="00326578" w:rsidTr="002C48BB">
        <w:tc>
          <w:tcPr>
            <w:tcW w:w="4674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ความเสี่ยงด้านเทคโนโลยี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5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5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2074" w:rsidRPr="00326578" w:rsidTr="002C48BB">
        <w:tc>
          <w:tcPr>
            <w:tcW w:w="4674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การเลือกใช้เทคโนโลยีที่ไม่เหมาะสม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๑)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ความล้าหลังของเทคโนโลยีเนื่องจากมีเทคโนโลยีใหม่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เกิดขึ้นอย่างรวดเร็ว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๒)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ความผิดพลาดของเทคโนโลยีที่ใหม่จนเกินไป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๓)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อื่น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…...…….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๔)</w:t>
            </w:r>
          </w:p>
        </w:tc>
        <w:tc>
          <w:tcPr>
            <w:tcW w:w="2097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5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82074" w:rsidRPr="00326578" w:rsidTr="002C48BB">
        <w:tc>
          <w:tcPr>
            <w:tcW w:w="10881" w:type="dxa"/>
            <w:gridSpan w:val="4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คำอธิบายหรือชี้แจงแนวทางการบริหารจัดการความเสี่ยง    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82074" w:rsidRPr="00326578" w:rsidTr="002C48BB">
        <w:trPr>
          <w:trHeight w:val="483"/>
        </w:trPr>
        <w:tc>
          <w:tcPr>
            <w:tcW w:w="4674" w:type="dxa"/>
            <w:vMerge w:val="restart"/>
            <w:shd w:val="clear" w:color="auto" w:fill="auto"/>
            <w:vAlign w:val="center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ระบุความเสี่ยง</w:t>
            </w:r>
          </w:p>
        </w:tc>
        <w:tc>
          <w:tcPr>
            <w:tcW w:w="6207" w:type="dxa"/>
            <w:gridSpan w:val="3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ผลการประเมินความเสี่ยง</w:t>
            </w:r>
          </w:p>
        </w:tc>
      </w:tr>
      <w:tr w:rsidR="00482074" w:rsidRPr="00326578" w:rsidTr="002C48BB">
        <w:trPr>
          <w:trHeight w:val="547"/>
        </w:trPr>
        <w:tc>
          <w:tcPr>
            <w:tcW w:w="4674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7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โอกาสเกิดความเสี่ยง</w:t>
            </w:r>
          </w:p>
        </w:tc>
        <w:tc>
          <w:tcPr>
            <w:tcW w:w="1925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2185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ความสามารถจัดการ</w:t>
            </w:r>
          </w:p>
        </w:tc>
      </w:tr>
      <w:tr w:rsidR="00482074" w:rsidRPr="00326578" w:rsidTr="002C48BB">
        <w:tc>
          <w:tcPr>
            <w:tcW w:w="4674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ความเสี่ยงด้านการดำเนินการ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5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5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2074" w:rsidRPr="00326578" w:rsidTr="002C48BB">
        <w:trPr>
          <w:trHeight w:val="5447"/>
        </w:trPr>
        <w:tc>
          <w:tcPr>
            <w:tcW w:w="4674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การขาดแคลนบุคลากร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๑)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การขาดแคลนทรัพยากร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๒)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การขาดแคลนวัตถุดิบ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๓)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ความไม่แน่นอนของความต้องการ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อุปสงค์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 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ผลผลิตในโครงการ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๔)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ความไม่แน่นอนของการได้รับงบประมาณ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ในแต่ละปี 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๕)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ไม่ได้รับจัดสรรงบประมาณตามที่เสนอโครงการ     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การเปลี่ยนแปลงบุคลากรที่ดำเนินการ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๗)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กลไกในการดำเนินงานไม่เหมาะสม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๘)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อื่น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…...…….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๙)</w:t>
            </w:r>
          </w:p>
        </w:tc>
        <w:tc>
          <w:tcPr>
            <w:tcW w:w="2097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5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82074" w:rsidRPr="00326578" w:rsidRDefault="00482074" w:rsidP="0048207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26578">
        <w:rPr>
          <w:rFonts w:ascii="TH SarabunPSK" w:hAnsi="TH SarabunPSK" w:cs="TH SarabunPSK"/>
          <w:sz w:val="32"/>
          <w:szCs w:val="32"/>
          <w:cs/>
        </w:rPr>
        <w:t xml:space="preserve">คำอธิบายหรือชี้แจงแนวทางการบริหารจัดการความเสี่ยง    </w:t>
      </w:r>
    </w:p>
    <w:p w:rsidR="00482074" w:rsidRDefault="00482074" w:rsidP="00482074"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2074" w:rsidRDefault="007553D2" w:rsidP="00482074">
      <w:r>
        <w:rPr>
          <w:noProof/>
        </w:rPr>
        <w:lastRenderedPageBreak/>
        <w:pict>
          <v:shape id="_x0000_s1050" type="#_x0000_t202" style="position:absolute;margin-left:242.7pt;margin-top:-10.75pt;width:47.55pt;height:26.65pt;z-index:251681792" stroked="f">
            <v:textbox>
              <w:txbxContent>
                <w:p w:rsidR="00482074" w:rsidRPr="003530C4" w:rsidRDefault="00482074" w:rsidP="0048207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๑๓</w:t>
                  </w:r>
                  <w:r w:rsidRPr="003530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-</w:t>
                  </w:r>
                </w:p>
              </w:txbxContent>
            </v:textbox>
          </v:shape>
        </w:pic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4"/>
        <w:gridCol w:w="2097"/>
        <w:gridCol w:w="1925"/>
        <w:gridCol w:w="2185"/>
      </w:tblGrid>
      <w:tr w:rsidR="00482074" w:rsidRPr="00326578" w:rsidTr="002C48BB">
        <w:tc>
          <w:tcPr>
            <w:tcW w:w="4674" w:type="dxa"/>
            <w:vMerge w:val="restart"/>
            <w:shd w:val="clear" w:color="auto" w:fill="auto"/>
            <w:vAlign w:val="center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ระบุความเสี่ยง</w:t>
            </w:r>
          </w:p>
        </w:tc>
        <w:tc>
          <w:tcPr>
            <w:tcW w:w="6207" w:type="dxa"/>
            <w:gridSpan w:val="3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ผลการประเมินความเสี่ยง</w:t>
            </w:r>
          </w:p>
        </w:tc>
      </w:tr>
      <w:tr w:rsidR="00482074" w:rsidRPr="00326578" w:rsidTr="002C48BB">
        <w:tc>
          <w:tcPr>
            <w:tcW w:w="4674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7" w:type="dxa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โอกาสเกิดความเสี่ยง</w:t>
            </w:r>
          </w:p>
        </w:tc>
        <w:tc>
          <w:tcPr>
            <w:tcW w:w="1925" w:type="dxa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2185" w:type="dxa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ความสามารถจัดการ</w:t>
            </w:r>
          </w:p>
        </w:tc>
      </w:tr>
      <w:tr w:rsidR="00482074" w:rsidRPr="00326578" w:rsidTr="002C48BB">
        <w:tc>
          <w:tcPr>
            <w:tcW w:w="4674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ความเสี่ยงด้านสิ่งแวดล้อม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ภัยธรรมชาติ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5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5" w:type="dxa"/>
            <w:vMerge w:val="restart"/>
            <w:shd w:val="clear" w:color="auto" w:fill="auto"/>
          </w:tcPr>
          <w:p w:rsidR="00482074" w:rsidRPr="00326578" w:rsidRDefault="00482074" w:rsidP="002C48B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2074" w:rsidRPr="00326578" w:rsidTr="002C48BB">
        <w:tc>
          <w:tcPr>
            <w:tcW w:w="4674" w:type="dxa"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การก่อความไม่สงบ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๑)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สงคราม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๒)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น้ำท่วม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๓)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พายุไต้ฝุ่น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๔)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โคลนถล่ม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๕)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แผ่นดินไหว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๖)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ภัยแล้ง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๗)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โรคระบาด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๘)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( )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อื่น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 xml:space="preserve">…...…….  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657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26578">
              <w:rPr>
                <w:rFonts w:ascii="TH SarabunPSK" w:hAnsi="TH SarabunPSK" w:cs="TH SarabunPSK"/>
                <w:sz w:val="32"/>
                <w:szCs w:val="32"/>
                <w:cs/>
              </w:rPr>
              <w:t>๙)</w:t>
            </w:r>
          </w:p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5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vMerge/>
            <w:shd w:val="clear" w:color="auto" w:fill="auto"/>
          </w:tcPr>
          <w:p w:rsidR="00482074" w:rsidRPr="00326578" w:rsidRDefault="00482074" w:rsidP="002C48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82074" w:rsidRPr="00326578" w:rsidRDefault="00482074" w:rsidP="0048207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26578">
        <w:rPr>
          <w:rFonts w:ascii="TH SarabunPSK" w:hAnsi="TH SarabunPSK" w:cs="TH SarabunPSK"/>
          <w:sz w:val="32"/>
          <w:szCs w:val="32"/>
          <w:cs/>
        </w:rPr>
        <w:t>คำอธิบายหรือชี้แจงแนวทางการบริหารจัดการความเสี่ยง</w:t>
      </w:r>
      <w:r w:rsidRPr="00326578">
        <w:rPr>
          <w:rFonts w:ascii="TH SarabunPSK" w:hAnsi="TH SarabunPSK" w:cs="TH SarabunPSK"/>
          <w:sz w:val="32"/>
          <w:szCs w:val="32"/>
        </w:rPr>
        <w:t xml:space="preserve">   </w:t>
      </w:r>
    </w:p>
    <w:p w:rsidR="00482074" w:rsidRDefault="007553D2" w:rsidP="00482074">
      <w:pPr>
        <w:rPr>
          <w:cs/>
        </w:rPr>
      </w:pPr>
      <w:r w:rsidRPr="007553D2">
        <w:rPr>
          <w:rFonts w:ascii="TH SarabunPSK" w:hAnsi="TH SarabunPSK" w:cs="TH SarabunPSK"/>
          <w:noProof/>
          <w:sz w:val="32"/>
          <w:szCs w:val="32"/>
        </w:rPr>
        <w:pict>
          <v:shape id="_x0000_s1049" type="#_x0000_t202" style="position:absolute;margin-left:274.1pt;margin-top:132.05pt;width:267.45pt;height:125.3pt;z-index:251680768" stroked="f">
            <v:textbox style="mso-next-textbox:#_x0000_s1049">
              <w:txbxContent>
                <w:p w:rsidR="00482074" w:rsidRPr="00B058B6" w:rsidRDefault="00482074" w:rsidP="00482074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ตรวจแล้วถูกต้อง</w:t>
                  </w:r>
                </w:p>
                <w:p w:rsidR="00482074" w:rsidRPr="00B058B6" w:rsidRDefault="00482074" w:rsidP="00482074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ยศ ชื่อ สกุล</w:t>
                  </w:r>
                </w:p>
                <w:p w:rsidR="00482074" w:rsidRPr="00B058B6" w:rsidRDefault="00482074" w:rsidP="00482074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>(                              )</w:t>
                  </w:r>
                </w:p>
                <w:p w:rsidR="00482074" w:rsidRPr="00B058B6" w:rsidRDefault="00482074" w:rsidP="00482074">
                  <w:pPr>
                    <w:spacing w:after="120" w:line="240" w:lineRule="auto"/>
                    <w:jc w:val="center"/>
                    <w:rPr>
                      <w:rFonts w:ascii="TH SarabunPSK" w:hAnsi="TH SarabunPSK" w:cs="TH SarabunPSK"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 xml:space="preserve"> หัวหน้าหน่วยงาน</w:t>
                  </w:r>
                </w:p>
                <w:p w:rsidR="00482074" w:rsidRPr="00B058B6" w:rsidRDefault="00482074" w:rsidP="00482074">
                  <w:pPr>
                    <w:spacing w:after="120" w:line="240" w:lineRule="auto"/>
                    <w:rPr>
                      <w:rFonts w:ascii="TH SarabunPSK" w:hAnsi="TH SarabunPSK" w:cs="TH SarabunPSK"/>
                      <w:cs/>
                    </w:rPr>
                  </w:pPr>
                  <w:r w:rsidRPr="00B058B6">
                    <w:rPr>
                      <w:rFonts w:ascii="TH SarabunPSK" w:hAnsi="TH SarabunPSK" w:cs="TH SarabunPSK"/>
                      <w:cs/>
                    </w:rPr>
                    <w:t xml:space="preserve">                       วัน.....เดือน................ปี............</w:t>
                  </w:r>
                </w:p>
              </w:txbxContent>
            </v:textbox>
          </v:shape>
        </w:pict>
      </w:r>
      <w:r w:rsidR="0048207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2074" w:rsidRDefault="00482074" w:rsidP="0048207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82074" w:rsidRPr="00AD04E1" w:rsidRDefault="00482074" w:rsidP="00482074">
      <w:pPr>
        <w:rPr>
          <w:rFonts w:ascii="TH SarabunPSK" w:hAnsi="TH SarabunPSK" w:cs="TH SarabunPSK"/>
          <w:sz w:val="32"/>
          <w:szCs w:val="32"/>
        </w:rPr>
      </w:pPr>
    </w:p>
    <w:p w:rsidR="00482074" w:rsidRPr="00AD04E1" w:rsidRDefault="00482074" w:rsidP="00482074">
      <w:pPr>
        <w:rPr>
          <w:rFonts w:ascii="TH SarabunPSK" w:hAnsi="TH SarabunPSK" w:cs="TH SarabunPSK"/>
          <w:sz w:val="32"/>
          <w:szCs w:val="32"/>
        </w:rPr>
      </w:pPr>
    </w:p>
    <w:p w:rsidR="00482074" w:rsidRPr="00AD04E1" w:rsidRDefault="00482074" w:rsidP="00482074">
      <w:pPr>
        <w:rPr>
          <w:rFonts w:ascii="TH SarabunPSK" w:hAnsi="TH SarabunPSK" w:cs="TH SarabunPSK"/>
          <w:sz w:val="32"/>
          <w:szCs w:val="32"/>
        </w:rPr>
      </w:pPr>
    </w:p>
    <w:p w:rsidR="00482074" w:rsidRPr="00AD04E1" w:rsidRDefault="00482074" w:rsidP="00482074">
      <w:pPr>
        <w:rPr>
          <w:rFonts w:ascii="TH SarabunPSK" w:hAnsi="TH SarabunPSK" w:cs="TH SarabunPSK"/>
          <w:sz w:val="32"/>
          <w:szCs w:val="32"/>
        </w:rPr>
      </w:pPr>
    </w:p>
    <w:p w:rsidR="00482074" w:rsidRPr="00AD04E1" w:rsidRDefault="00482074" w:rsidP="00482074">
      <w:pPr>
        <w:rPr>
          <w:rFonts w:ascii="TH SarabunPSK" w:hAnsi="TH SarabunPSK" w:cs="TH SarabunPSK"/>
          <w:sz w:val="32"/>
          <w:szCs w:val="32"/>
        </w:rPr>
      </w:pPr>
    </w:p>
    <w:p w:rsidR="00482074" w:rsidRDefault="00482074" w:rsidP="00B73291"/>
    <w:sectPr w:rsidR="00482074" w:rsidSect="00B73291">
      <w:pgSz w:w="11906" w:h="16838"/>
      <w:pgMar w:top="851" w:right="1247" w:bottom="1134" w:left="709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291" w:rsidRDefault="00B73291" w:rsidP="00B73291">
      <w:pPr>
        <w:spacing w:after="0" w:line="240" w:lineRule="auto"/>
      </w:pPr>
      <w:r>
        <w:separator/>
      </w:r>
    </w:p>
  </w:endnote>
  <w:endnote w:type="continuationSeparator" w:id="0">
    <w:p w:rsidR="00B73291" w:rsidRDefault="00B73291" w:rsidP="00B73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291" w:rsidRDefault="00B73291" w:rsidP="00B73291">
      <w:pPr>
        <w:spacing w:after="0" w:line="240" w:lineRule="auto"/>
      </w:pPr>
      <w:r>
        <w:separator/>
      </w:r>
    </w:p>
  </w:footnote>
  <w:footnote w:type="continuationSeparator" w:id="0">
    <w:p w:rsidR="00B73291" w:rsidRDefault="00B73291" w:rsidP="00B732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73291"/>
    <w:rsid w:val="000648F0"/>
    <w:rsid w:val="000C4751"/>
    <w:rsid w:val="00365129"/>
    <w:rsid w:val="0039421E"/>
    <w:rsid w:val="003A5CD2"/>
    <w:rsid w:val="00482074"/>
    <w:rsid w:val="004D08EF"/>
    <w:rsid w:val="005A69FA"/>
    <w:rsid w:val="005E4B7A"/>
    <w:rsid w:val="006B3E2F"/>
    <w:rsid w:val="007553D2"/>
    <w:rsid w:val="00852BBC"/>
    <w:rsid w:val="00896433"/>
    <w:rsid w:val="00936638"/>
    <w:rsid w:val="009E5C83"/>
    <w:rsid w:val="00AD565E"/>
    <w:rsid w:val="00B6661B"/>
    <w:rsid w:val="00B73291"/>
    <w:rsid w:val="00B75D44"/>
    <w:rsid w:val="00CC3CD4"/>
    <w:rsid w:val="00CF743D"/>
    <w:rsid w:val="00D06EE2"/>
    <w:rsid w:val="00E81C79"/>
    <w:rsid w:val="00EA5AAA"/>
    <w:rsid w:val="00F32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20"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91"/>
    <w:pPr>
      <w:spacing w:after="200"/>
      <w:jc w:val="left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291"/>
    <w:pPr>
      <w:spacing w:after="0" w:line="240" w:lineRule="auto"/>
      <w:jc w:val="left"/>
    </w:pPr>
    <w:rPr>
      <w:rFonts w:ascii="Calibri" w:eastAsia="Calibri" w:hAnsi="Calibri" w:cs="Angsana New"/>
    </w:rPr>
  </w:style>
  <w:style w:type="paragraph" w:styleId="a4">
    <w:name w:val="header"/>
    <w:basedOn w:val="a"/>
    <w:link w:val="a5"/>
    <w:uiPriority w:val="99"/>
    <w:semiHidden/>
    <w:unhideWhenUsed/>
    <w:rsid w:val="00B732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B73291"/>
    <w:rPr>
      <w:rFonts w:ascii="Calibri" w:eastAsia="Calibri" w:hAnsi="Calibri" w:cs="Angsana New"/>
    </w:rPr>
  </w:style>
  <w:style w:type="paragraph" w:styleId="a6">
    <w:name w:val="footer"/>
    <w:basedOn w:val="a"/>
    <w:link w:val="a7"/>
    <w:uiPriority w:val="99"/>
    <w:semiHidden/>
    <w:unhideWhenUsed/>
    <w:rsid w:val="00B732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B73291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2392</Words>
  <Characters>13638</Characters>
  <Application>Microsoft Office Word</Application>
  <DocSecurity>0</DocSecurity>
  <Lines>113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15999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Mr.Robin ThaiSakon</cp:lastModifiedBy>
  <cp:revision>13</cp:revision>
  <dcterms:created xsi:type="dcterms:W3CDTF">2013-09-27T06:25:00Z</dcterms:created>
  <dcterms:modified xsi:type="dcterms:W3CDTF">2014-02-25T04:24:00Z</dcterms:modified>
</cp:coreProperties>
</file>